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F2" w:rsidRDefault="00A57DA2" w:rsidP="001231F9">
      <w:pPr>
        <w:spacing w:after="80"/>
        <w:ind w:left="-720" w:right="-1080"/>
        <w:jc w:val="center"/>
        <w:rPr>
          <w:b/>
          <w:sz w:val="28"/>
          <w:szCs w:val="28"/>
        </w:rPr>
      </w:pPr>
      <w:r w:rsidRPr="00FB2482">
        <w:rPr>
          <w:b/>
          <w:sz w:val="28"/>
          <w:szCs w:val="28"/>
        </w:rPr>
        <w:t xml:space="preserve">In-Home Therapy </w:t>
      </w:r>
      <w:r w:rsidR="00CD318C">
        <w:rPr>
          <w:b/>
          <w:sz w:val="28"/>
          <w:szCs w:val="28"/>
        </w:rPr>
        <w:t xml:space="preserve">(IHT) </w:t>
      </w:r>
      <w:r w:rsidRPr="00FB2482">
        <w:rPr>
          <w:b/>
          <w:sz w:val="28"/>
          <w:szCs w:val="28"/>
        </w:rPr>
        <w:t>Referral Form</w:t>
      </w:r>
    </w:p>
    <w:p w:rsidR="00774E5C" w:rsidRDefault="00774E5C" w:rsidP="00774E5C">
      <w:pPr>
        <w:spacing w:after="80"/>
        <w:ind w:left="-720" w:righ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Family Therapy</w:t>
      </w:r>
    </w:p>
    <w:p w:rsidR="001455F2" w:rsidRPr="001455F2" w:rsidRDefault="00627622" w:rsidP="00774E5C">
      <w:pPr>
        <w:spacing w:after="80"/>
        <w:ind w:left="-720" w:right="-1080"/>
        <w:jc w:val="center"/>
        <w:rPr>
          <w:b/>
          <w:sz w:val="28"/>
          <w:szCs w:val="28"/>
        </w:rPr>
      </w:pPr>
      <w:r>
        <w:rPr>
          <w:i/>
          <w:sz w:val="20"/>
          <w:szCs w:val="20"/>
        </w:rPr>
        <w:t xml:space="preserve">Please complete </w:t>
      </w:r>
      <w:r w:rsidRPr="0039721D">
        <w:rPr>
          <w:i/>
          <w:sz w:val="20"/>
          <w:szCs w:val="20"/>
          <w:u w:val="single"/>
        </w:rPr>
        <w:t>both pages</w:t>
      </w:r>
      <w:r w:rsidR="001455F2">
        <w:rPr>
          <w:i/>
          <w:sz w:val="20"/>
          <w:szCs w:val="20"/>
          <w:u w:val="single"/>
        </w:rPr>
        <w:t>.</w:t>
      </w:r>
    </w:p>
    <w:p w:rsidR="00150FDD" w:rsidRPr="00150FDD" w:rsidRDefault="001455F2" w:rsidP="0011153E">
      <w:pPr>
        <w:ind w:left="-900" w:right="-1080"/>
        <w:jc w:val="center"/>
        <w:rPr>
          <w:sz w:val="20"/>
          <w:szCs w:val="20"/>
        </w:rPr>
      </w:pPr>
      <w:r w:rsidRPr="001455F2">
        <w:rPr>
          <w:i/>
          <w:sz w:val="20"/>
          <w:szCs w:val="20"/>
          <w:u w:val="single"/>
        </w:rPr>
        <w:t>N</w:t>
      </w:r>
      <w:r w:rsidR="00CD4FD5" w:rsidRPr="001455F2">
        <w:rPr>
          <w:i/>
          <w:sz w:val="20"/>
          <w:szCs w:val="20"/>
          <w:u w:val="single"/>
        </w:rPr>
        <w:t>ote</w:t>
      </w:r>
      <w:r w:rsidR="00A57DA2" w:rsidRPr="001455F2">
        <w:rPr>
          <w:i/>
          <w:sz w:val="20"/>
          <w:szCs w:val="20"/>
          <w:u w:val="single"/>
        </w:rPr>
        <w:t xml:space="preserve"> that incomplete information may delay service delivery</w:t>
      </w:r>
      <w:r w:rsidR="00A57DA2" w:rsidRPr="00FB2482">
        <w:rPr>
          <w:i/>
          <w:sz w:val="20"/>
          <w:szCs w:val="20"/>
        </w:rPr>
        <w:t>.</w:t>
      </w:r>
    </w:p>
    <w:p w:rsidR="00D1007B" w:rsidRPr="00FB2482" w:rsidRDefault="001227DE" w:rsidP="00F65783">
      <w:pPr>
        <w:spacing w:before="120"/>
        <w:ind w:left="-907" w:right="-90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Date of R</w:t>
      </w:r>
      <w:r w:rsidR="00D1007B" w:rsidRPr="00FB2482">
        <w:rPr>
          <w:b/>
          <w:sz w:val="20"/>
          <w:szCs w:val="20"/>
        </w:rPr>
        <w:t>eferral:</w:t>
      </w:r>
      <w:r w:rsidR="00E770DC">
        <w:rPr>
          <w:b/>
          <w:sz w:val="20"/>
          <w:szCs w:val="20"/>
        </w:rPr>
        <w:t xml:space="preserve"> </w:t>
      </w:r>
      <w:r w:rsidR="00802C05">
        <w:rPr>
          <w:sz w:val="20"/>
          <w:szCs w:val="20"/>
        </w:rPr>
        <w:t xml:space="preserve"> </w:t>
      </w:r>
      <w:r w:rsidR="00381BA3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0"/>
    </w:p>
    <w:p w:rsidR="00D1007B" w:rsidRPr="00FB2482" w:rsidRDefault="00FB2482" w:rsidP="001231F9">
      <w:pPr>
        <w:spacing w:before="60" w:after="60"/>
        <w:ind w:left="-907" w:right="-1260"/>
        <w:rPr>
          <w:sz w:val="20"/>
          <w:szCs w:val="20"/>
        </w:rPr>
      </w:pPr>
      <w:r w:rsidRPr="00FB2482">
        <w:rPr>
          <w:b/>
          <w:sz w:val="20"/>
          <w:szCs w:val="20"/>
        </w:rPr>
        <w:t>Youth</w:t>
      </w:r>
      <w:r w:rsidR="00D1007B" w:rsidRPr="00FB2482">
        <w:rPr>
          <w:b/>
          <w:sz w:val="20"/>
          <w:szCs w:val="20"/>
        </w:rPr>
        <w:t xml:space="preserve"> Name:</w:t>
      </w:r>
      <w:r w:rsidR="004D2BC4">
        <w:rPr>
          <w:b/>
          <w:sz w:val="20"/>
          <w:szCs w:val="20"/>
        </w:rPr>
        <w:t xml:space="preserve"> </w:t>
      </w:r>
      <w:r w:rsidR="00FD2FF3" w:rsidRPr="00FD2FF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bookmarkStart w:id="1" w:name="Text1"/>
      <w:r w:rsidR="00FD2FF3" w:rsidRPr="00FD2FF3">
        <w:rPr>
          <w:sz w:val="20"/>
          <w:szCs w:val="20"/>
        </w:rPr>
        <w:instrText xml:space="preserve"> FORMTEXT </w:instrText>
      </w:r>
      <w:r w:rsidR="00FD2FF3" w:rsidRPr="00FD2FF3">
        <w:rPr>
          <w:sz w:val="20"/>
          <w:szCs w:val="20"/>
        </w:rPr>
      </w:r>
      <w:r w:rsidR="00FD2FF3" w:rsidRPr="00FD2FF3">
        <w:rPr>
          <w:sz w:val="20"/>
          <w:szCs w:val="20"/>
        </w:rPr>
        <w:fldChar w:fldCharType="separate"/>
      </w:r>
      <w:r w:rsidR="00FD2FF3" w:rsidRPr="00FD2FF3">
        <w:rPr>
          <w:noProof/>
          <w:sz w:val="20"/>
          <w:szCs w:val="20"/>
        </w:rPr>
        <w:t> </w:t>
      </w:r>
      <w:r w:rsidR="00FD2FF3" w:rsidRPr="00FD2FF3">
        <w:rPr>
          <w:noProof/>
          <w:sz w:val="20"/>
          <w:szCs w:val="20"/>
        </w:rPr>
        <w:t> </w:t>
      </w:r>
      <w:r w:rsidR="00FD2FF3" w:rsidRPr="00FD2FF3">
        <w:rPr>
          <w:noProof/>
          <w:sz w:val="20"/>
          <w:szCs w:val="20"/>
        </w:rPr>
        <w:t> </w:t>
      </w:r>
      <w:r w:rsidR="00FD2FF3" w:rsidRPr="00FD2FF3">
        <w:rPr>
          <w:noProof/>
          <w:sz w:val="20"/>
          <w:szCs w:val="20"/>
        </w:rPr>
        <w:t> </w:t>
      </w:r>
      <w:r w:rsidR="00FD2FF3" w:rsidRPr="00FD2FF3">
        <w:rPr>
          <w:noProof/>
          <w:sz w:val="20"/>
          <w:szCs w:val="20"/>
        </w:rPr>
        <w:t> </w:t>
      </w:r>
      <w:r w:rsidR="00FD2FF3" w:rsidRPr="00FD2FF3">
        <w:rPr>
          <w:sz w:val="20"/>
          <w:szCs w:val="20"/>
        </w:rPr>
        <w:fldChar w:fldCharType="end"/>
      </w:r>
      <w:bookmarkEnd w:id="1"/>
      <w:r w:rsidR="00EE39C6">
        <w:rPr>
          <w:sz w:val="20"/>
          <w:szCs w:val="20"/>
        </w:rPr>
        <w:tab/>
      </w:r>
      <w:r w:rsidR="00EE39C6">
        <w:rPr>
          <w:sz w:val="20"/>
          <w:szCs w:val="20"/>
        </w:rPr>
        <w:tab/>
      </w:r>
      <w:r w:rsidR="00EE39C6">
        <w:rPr>
          <w:sz w:val="20"/>
          <w:szCs w:val="20"/>
        </w:rPr>
        <w:tab/>
      </w:r>
      <w:r w:rsidR="00D1007B" w:rsidRPr="00FB2482">
        <w:rPr>
          <w:b/>
          <w:sz w:val="20"/>
          <w:szCs w:val="20"/>
        </w:rPr>
        <w:t>Gender:</w:t>
      </w:r>
      <w:r w:rsidR="004D2BC4">
        <w:rPr>
          <w:sz w:val="20"/>
          <w:szCs w:val="20"/>
        </w:rPr>
        <w:t xml:space="preserve"> </w:t>
      </w:r>
      <w:r w:rsidR="00EE39C6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E39C6">
        <w:rPr>
          <w:sz w:val="20"/>
          <w:szCs w:val="20"/>
        </w:rPr>
        <w:instrText xml:space="preserve"> FORMTEXT </w:instrText>
      </w:r>
      <w:r w:rsidR="00EE39C6">
        <w:rPr>
          <w:sz w:val="20"/>
          <w:szCs w:val="20"/>
        </w:rPr>
      </w:r>
      <w:r w:rsidR="00EE39C6">
        <w:rPr>
          <w:sz w:val="20"/>
          <w:szCs w:val="20"/>
        </w:rPr>
        <w:fldChar w:fldCharType="separate"/>
      </w:r>
      <w:r w:rsidR="00EE39C6">
        <w:rPr>
          <w:noProof/>
          <w:sz w:val="20"/>
          <w:szCs w:val="20"/>
        </w:rPr>
        <w:t> </w:t>
      </w:r>
      <w:r w:rsidR="00EE39C6">
        <w:rPr>
          <w:noProof/>
          <w:sz w:val="20"/>
          <w:szCs w:val="20"/>
        </w:rPr>
        <w:t> </w:t>
      </w:r>
      <w:r w:rsidR="00EE39C6">
        <w:rPr>
          <w:noProof/>
          <w:sz w:val="20"/>
          <w:szCs w:val="20"/>
        </w:rPr>
        <w:t> </w:t>
      </w:r>
      <w:r w:rsidR="00EE39C6">
        <w:rPr>
          <w:noProof/>
          <w:sz w:val="20"/>
          <w:szCs w:val="20"/>
        </w:rPr>
        <w:t> </w:t>
      </w:r>
      <w:r w:rsidR="00EE39C6">
        <w:rPr>
          <w:noProof/>
          <w:sz w:val="20"/>
          <w:szCs w:val="20"/>
        </w:rPr>
        <w:t> </w:t>
      </w:r>
      <w:r w:rsidR="00EE39C6">
        <w:rPr>
          <w:sz w:val="20"/>
          <w:szCs w:val="20"/>
        </w:rPr>
        <w:fldChar w:fldCharType="end"/>
      </w:r>
      <w:bookmarkEnd w:id="2"/>
      <w:r w:rsidR="00A13368">
        <w:rPr>
          <w:b/>
          <w:sz w:val="20"/>
          <w:szCs w:val="20"/>
        </w:rPr>
        <w:tab/>
      </w:r>
      <w:r w:rsidR="00EE39C6">
        <w:rPr>
          <w:b/>
          <w:sz w:val="20"/>
          <w:szCs w:val="20"/>
        </w:rPr>
        <w:tab/>
      </w:r>
      <w:r w:rsidR="00EE39C6">
        <w:rPr>
          <w:b/>
          <w:sz w:val="20"/>
          <w:szCs w:val="20"/>
        </w:rPr>
        <w:tab/>
      </w:r>
      <w:r w:rsidR="00D1007B" w:rsidRPr="00FB2482">
        <w:rPr>
          <w:b/>
          <w:sz w:val="20"/>
          <w:szCs w:val="20"/>
        </w:rPr>
        <w:t>DOB</w:t>
      </w:r>
      <w:r w:rsidR="00EE39C6">
        <w:rPr>
          <w:b/>
          <w:sz w:val="20"/>
          <w:szCs w:val="20"/>
        </w:rPr>
        <w:t xml:space="preserve">: </w:t>
      </w:r>
      <w:r w:rsidR="00FD2FF3" w:rsidRPr="00FD2FF3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3" w:name="Text3"/>
      <w:r w:rsidR="00FD2FF3" w:rsidRPr="00FD2FF3">
        <w:rPr>
          <w:sz w:val="20"/>
          <w:szCs w:val="20"/>
        </w:rPr>
        <w:instrText xml:space="preserve"> FORMTEXT </w:instrText>
      </w:r>
      <w:r w:rsidR="00FD2FF3" w:rsidRPr="00FD2FF3">
        <w:rPr>
          <w:sz w:val="20"/>
          <w:szCs w:val="20"/>
        </w:rPr>
      </w:r>
      <w:r w:rsidR="00FD2FF3" w:rsidRPr="00FD2FF3">
        <w:rPr>
          <w:sz w:val="20"/>
          <w:szCs w:val="20"/>
        </w:rPr>
        <w:fldChar w:fldCharType="separate"/>
      </w:r>
      <w:r w:rsidR="00FD2FF3" w:rsidRPr="00FD2FF3">
        <w:rPr>
          <w:noProof/>
          <w:sz w:val="20"/>
          <w:szCs w:val="20"/>
        </w:rPr>
        <w:t> </w:t>
      </w:r>
      <w:r w:rsidR="00FD2FF3" w:rsidRPr="00FD2FF3">
        <w:rPr>
          <w:noProof/>
          <w:sz w:val="20"/>
          <w:szCs w:val="20"/>
        </w:rPr>
        <w:t> </w:t>
      </w:r>
      <w:r w:rsidR="00FD2FF3" w:rsidRPr="00FD2FF3">
        <w:rPr>
          <w:noProof/>
          <w:sz w:val="20"/>
          <w:szCs w:val="20"/>
        </w:rPr>
        <w:t> </w:t>
      </w:r>
      <w:r w:rsidR="00FD2FF3" w:rsidRPr="00FD2FF3">
        <w:rPr>
          <w:noProof/>
          <w:sz w:val="20"/>
          <w:szCs w:val="20"/>
        </w:rPr>
        <w:t> </w:t>
      </w:r>
      <w:r w:rsidR="00FD2FF3" w:rsidRPr="00FD2FF3">
        <w:rPr>
          <w:noProof/>
          <w:sz w:val="20"/>
          <w:szCs w:val="20"/>
        </w:rPr>
        <w:t> </w:t>
      </w:r>
      <w:r w:rsidR="00FD2FF3" w:rsidRPr="00FD2FF3">
        <w:rPr>
          <w:sz w:val="20"/>
          <w:szCs w:val="20"/>
        </w:rPr>
        <w:fldChar w:fldCharType="end"/>
      </w:r>
      <w:bookmarkEnd w:id="3"/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D1007B" w:rsidRPr="00FB2482">
        <w:rPr>
          <w:b/>
          <w:sz w:val="20"/>
          <w:szCs w:val="20"/>
        </w:rPr>
        <w:t>Age</w:t>
      </w:r>
      <w:r w:rsidR="00EE39C6">
        <w:rPr>
          <w:b/>
          <w:sz w:val="20"/>
          <w:szCs w:val="20"/>
        </w:rPr>
        <w:t>:</w:t>
      </w:r>
      <w:r w:rsidR="00D1007B" w:rsidRPr="00FB2482">
        <w:rPr>
          <w:b/>
          <w:sz w:val="20"/>
          <w:szCs w:val="20"/>
        </w:rPr>
        <w:t xml:space="preserve"> </w:t>
      </w:r>
      <w:r w:rsidR="00D1007B" w:rsidRPr="00FB2482">
        <w:rPr>
          <w:sz w:val="20"/>
          <w:szCs w:val="20"/>
        </w:rPr>
        <w:t>(Birth-21)</w:t>
      </w:r>
      <w:r w:rsidR="00E770DC">
        <w:rPr>
          <w:sz w:val="20"/>
          <w:szCs w:val="20"/>
        </w:rPr>
        <w:t xml:space="preserve"> </w:t>
      </w:r>
      <w:r w:rsidR="00381BA3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4"/>
    </w:p>
    <w:p w:rsidR="00D1007B" w:rsidRPr="00FB2482" w:rsidRDefault="00997607" w:rsidP="001231F9">
      <w:pPr>
        <w:ind w:left="-900" w:right="-126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MassH</w:t>
      </w:r>
      <w:r w:rsidR="00483034">
        <w:rPr>
          <w:b/>
          <w:sz w:val="20"/>
          <w:szCs w:val="20"/>
        </w:rPr>
        <w:t>ealth</w:t>
      </w:r>
      <w:proofErr w:type="spellEnd"/>
      <w:r w:rsidR="00F614A3">
        <w:rPr>
          <w:b/>
          <w:sz w:val="20"/>
          <w:szCs w:val="20"/>
        </w:rPr>
        <w:t xml:space="preserve"> ID#</w:t>
      </w:r>
      <w:r w:rsidR="00D1007B" w:rsidRPr="00FB2482">
        <w:rPr>
          <w:b/>
          <w:sz w:val="20"/>
          <w:szCs w:val="20"/>
        </w:rPr>
        <w:t>:</w:t>
      </w:r>
      <w:r w:rsidR="00A13368">
        <w:rPr>
          <w:sz w:val="20"/>
          <w:szCs w:val="20"/>
        </w:rPr>
        <w:t xml:space="preserve"> </w:t>
      </w:r>
      <w:r w:rsidR="00381BA3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5"/>
      <w:r w:rsidR="00381BA3">
        <w:rPr>
          <w:sz w:val="20"/>
          <w:szCs w:val="20"/>
        </w:rPr>
        <w:tab/>
      </w:r>
      <w:r w:rsidR="00381BA3">
        <w:rPr>
          <w:sz w:val="20"/>
          <w:szCs w:val="20"/>
        </w:rPr>
        <w:tab/>
      </w:r>
      <w:r w:rsidR="00381BA3">
        <w:rPr>
          <w:sz w:val="20"/>
          <w:szCs w:val="20"/>
        </w:rPr>
        <w:tab/>
      </w:r>
      <w:r w:rsidR="00A13368">
        <w:rPr>
          <w:sz w:val="20"/>
          <w:szCs w:val="20"/>
        </w:rPr>
        <w:t xml:space="preserve">    </w:t>
      </w:r>
      <w:r w:rsidR="007A1F08" w:rsidRPr="00FB2482">
        <w:rPr>
          <w:b/>
          <w:sz w:val="20"/>
          <w:szCs w:val="20"/>
        </w:rPr>
        <w:t>Ethnicity:</w:t>
      </w:r>
      <w:r w:rsidR="00E770DC">
        <w:rPr>
          <w:b/>
          <w:sz w:val="20"/>
          <w:szCs w:val="20"/>
        </w:rPr>
        <w:t xml:space="preserve"> </w:t>
      </w:r>
      <w:r w:rsidR="00A13368">
        <w:rPr>
          <w:b/>
          <w:sz w:val="20"/>
          <w:szCs w:val="20"/>
        </w:rPr>
        <w:t xml:space="preserve"> </w:t>
      </w:r>
      <w:r w:rsidR="00381BA3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6"/>
      <w:r w:rsidR="00381BA3">
        <w:rPr>
          <w:sz w:val="20"/>
          <w:szCs w:val="20"/>
        </w:rPr>
        <w:tab/>
      </w:r>
      <w:r w:rsidR="00381BA3">
        <w:rPr>
          <w:sz w:val="20"/>
          <w:szCs w:val="20"/>
        </w:rPr>
        <w:tab/>
      </w:r>
      <w:r w:rsidR="00381BA3">
        <w:rPr>
          <w:sz w:val="20"/>
          <w:szCs w:val="20"/>
        </w:rPr>
        <w:tab/>
      </w:r>
      <w:r w:rsidR="00A13368">
        <w:rPr>
          <w:b/>
          <w:sz w:val="20"/>
          <w:szCs w:val="20"/>
        </w:rPr>
        <w:t xml:space="preserve">   </w:t>
      </w:r>
      <w:r w:rsidR="007A1F08" w:rsidRPr="00FB2482">
        <w:rPr>
          <w:b/>
          <w:sz w:val="20"/>
          <w:szCs w:val="20"/>
        </w:rPr>
        <w:t>Phone Number</w:t>
      </w:r>
      <w:r w:rsidR="00FD2FF3">
        <w:rPr>
          <w:b/>
          <w:sz w:val="20"/>
          <w:szCs w:val="20"/>
        </w:rPr>
        <w:t>(</w:t>
      </w:r>
      <w:r w:rsidR="007A1F08" w:rsidRPr="00FB2482">
        <w:rPr>
          <w:b/>
          <w:sz w:val="20"/>
          <w:szCs w:val="20"/>
        </w:rPr>
        <w:t>s</w:t>
      </w:r>
      <w:r w:rsidR="00FD2FF3">
        <w:rPr>
          <w:b/>
          <w:sz w:val="20"/>
          <w:szCs w:val="20"/>
        </w:rPr>
        <w:t>)</w:t>
      </w:r>
      <w:r w:rsidR="007A1F08" w:rsidRPr="00FB2482">
        <w:rPr>
          <w:b/>
          <w:sz w:val="20"/>
          <w:szCs w:val="20"/>
        </w:rPr>
        <w:t>:</w:t>
      </w:r>
      <w:r w:rsidR="00381BA3">
        <w:rPr>
          <w:b/>
          <w:sz w:val="20"/>
          <w:szCs w:val="20"/>
        </w:rPr>
        <w:t xml:space="preserve"> </w:t>
      </w:r>
      <w:r w:rsidR="00381BA3" w:rsidRPr="00FD2FF3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7"/>
    </w:p>
    <w:p w:rsidR="007A1F08" w:rsidRPr="00B97C2F" w:rsidRDefault="00B97C2F" w:rsidP="001231F9">
      <w:pPr>
        <w:ind w:left="-900" w:right="-1260"/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B34584" w:rsidRDefault="00236AB0" w:rsidP="001231F9">
      <w:pPr>
        <w:spacing w:before="120" w:after="240"/>
        <w:ind w:left="-907" w:right="-1260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MassH</w:t>
      </w:r>
      <w:r w:rsidR="00CB05B0">
        <w:rPr>
          <w:b/>
          <w:sz w:val="20"/>
          <w:szCs w:val="20"/>
        </w:rPr>
        <w:t>ealth</w:t>
      </w:r>
      <w:proofErr w:type="spellEnd"/>
      <w:r w:rsidR="00CB05B0">
        <w:rPr>
          <w:b/>
          <w:sz w:val="20"/>
          <w:szCs w:val="20"/>
        </w:rPr>
        <w:t xml:space="preserve"> Payer Type</w:t>
      </w:r>
      <w:r w:rsidR="00B34584">
        <w:rPr>
          <w:b/>
          <w:sz w:val="20"/>
          <w:szCs w:val="20"/>
        </w:rPr>
        <w:t>:</w:t>
      </w:r>
      <w:r w:rsidR="00E770DC">
        <w:rPr>
          <w:b/>
          <w:sz w:val="20"/>
          <w:szCs w:val="20"/>
        </w:rPr>
        <w:t xml:space="preserve"> </w:t>
      </w:r>
      <w:r w:rsidR="00B34584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42345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25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770DC" w:rsidRPr="001A5395">
        <w:rPr>
          <w:sz w:val="20"/>
          <w:szCs w:val="20"/>
        </w:rPr>
        <w:t xml:space="preserve"> </w:t>
      </w:r>
      <w:r w:rsidR="006756E6" w:rsidRPr="001A5395">
        <w:rPr>
          <w:sz w:val="20"/>
          <w:szCs w:val="20"/>
        </w:rPr>
        <w:t>MBHP</w:t>
      </w:r>
      <w:r w:rsidR="006756E6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43551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70DC" w:rsidRPr="00802C05">
        <w:rPr>
          <w:sz w:val="20"/>
          <w:szCs w:val="20"/>
        </w:rPr>
        <w:t xml:space="preserve"> </w:t>
      </w:r>
      <w:r w:rsidR="001F48A0" w:rsidRPr="00802C05">
        <w:rPr>
          <w:sz w:val="20"/>
          <w:szCs w:val="20"/>
        </w:rPr>
        <w:t>BMC (Beacon)</w:t>
      </w:r>
      <w:r w:rsidR="001355E1">
        <w:rPr>
          <w:b/>
          <w:sz w:val="20"/>
          <w:szCs w:val="20"/>
        </w:rPr>
        <w:t xml:space="preserve"> </w:t>
      </w:r>
      <w:r w:rsidR="006756E6">
        <w:rPr>
          <w:b/>
          <w:sz w:val="20"/>
          <w:szCs w:val="20"/>
        </w:rPr>
        <w:t xml:space="preserve">     </w:t>
      </w:r>
      <w:sdt>
        <w:sdtPr>
          <w:rPr>
            <w:b/>
            <w:sz w:val="20"/>
            <w:szCs w:val="20"/>
          </w:rPr>
          <w:id w:val="111193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770DC" w:rsidRPr="00802C05">
        <w:rPr>
          <w:sz w:val="20"/>
          <w:szCs w:val="20"/>
        </w:rPr>
        <w:t xml:space="preserve"> </w:t>
      </w:r>
      <w:r w:rsidR="006756E6">
        <w:rPr>
          <w:sz w:val="20"/>
          <w:szCs w:val="20"/>
        </w:rPr>
        <w:t xml:space="preserve">Tufts </w:t>
      </w:r>
      <w:r w:rsidR="001355E1" w:rsidRPr="00802C05">
        <w:rPr>
          <w:sz w:val="20"/>
          <w:szCs w:val="20"/>
        </w:rPr>
        <w:t>Network</w:t>
      </w:r>
      <w:r w:rsidR="006756E6">
        <w:rPr>
          <w:sz w:val="20"/>
          <w:szCs w:val="20"/>
        </w:rPr>
        <w:t xml:space="preserve"> Health     </w:t>
      </w:r>
      <w:sdt>
        <w:sdtPr>
          <w:rPr>
            <w:sz w:val="20"/>
            <w:szCs w:val="20"/>
          </w:rPr>
          <w:id w:val="134814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05B0" w:rsidRPr="00802C05">
        <w:rPr>
          <w:sz w:val="20"/>
          <w:szCs w:val="20"/>
        </w:rPr>
        <w:t xml:space="preserve"> DCF</w:t>
      </w:r>
      <w:r w:rsidR="001A6496" w:rsidRPr="00802C05">
        <w:rPr>
          <w:sz w:val="20"/>
          <w:szCs w:val="20"/>
        </w:rPr>
        <w:t xml:space="preserve"> </w:t>
      </w:r>
      <w:r w:rsidR="00CB05B0" w:rsidRPr="00802C05">
        <w:rPr>
          <w:sz w:val="20"/>
          <w:szCs w:val="20"/>
        </w:rPr>
        <w:t>(Family Networks)</w:t>
      </w:r>
    </w:p>
    <w:p w:rsidR="00763255" w:rsidRDefault="00763255" w:rsidP="00763255">
      <w:pPr>
        <w:spacing w:before="120" w:after="240"/>
        <w:ind w:left="-907" w:right="-1260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MassHealth</w:t>
      </w:r>
      <w:proofErr w:type="spellEnd"/>
      <w:r>
        <w:rPr>
          <w:b/>
          <w:sz w:val="20"/>
          <w:szCs w:val="20"/>
        </w:rPr>
        <w:t xml:space="preserve">: </w:t>
      </w:r>
      <w:sdt>
        <w:sdtPr>
          <w:rPr>
            <w:b/>
            <w:sz w:val="20"/>
            <w:szCs w:val="20"/>
          </w:rPr>
          <w:id w:val="-1369293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763255">
        <w:rPr>
          <w:sz w:val="20"/>
          <w:szCs w:val="20"/>
        </w:rPr>
        <w:t>Primary</w:t>
      </w:r>
      <w:r>
        <w:rPr>
          <w:b/>
          <w:sz w:val="20"/>
          <w:szCs w:val="20"/>
        </w:rPr>
        <w:t xml:space="preserve">  </w:t>
      </w:r>
      <w:sdt>
        <w:sdtPr>
          <w:rPr>
            <w:b/>
            <w:sz w:val="20"/>
            <w:szCs w:val="20"/>
          </w:rPr>
          <w:id w:val="-37771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Pr="00B10F71">
        <w:rPr>
          <w:sz w:val="20"/>
          <w:szCs w:val="20"/>
        </w:rPr>
        <w:t xml:space="preserve"> Secondary</w:t>
      </w:r>
      <w:r>
        <w:rPr>
          <w:sz w:val="20"/>
          <w:szCs w:val="20"/>
        </w:rPr>
        <w:t xml:space="preserve">   </w:t>
      </w:r>
    </w:p>
    <w:p w:rsidR="00763255" w:rsidRPr="00763255" w:rsidRDefault="00763255" w:rsidP="00763255">
      <w:pPr>
        <w:spacing w:before="120" w:after="240"/>
        <w:ind w:left="-907" w:right="-1260"/>
        <w:rPr>
          <w:sz w:val="20"/>
          <w:szCs w:val="20"/>
        </w:rPr>
      </w:pPr>
      <w:r>
        <w:rPr>
          <w:b/>
          <w:sz w:val="20"/>
          <w:szCs w:val="20"/>
        </w:rPr>
        <w:t xml:space="preserve">Commercial Insurance: </w:t>
      </w:r>
      <w:sdt>
        <w:sdtPr>
          <w:rPr>
            <w:b/>
            <w:sz w:val="20"/>
            <w:szCs w:val="20"/>
          </w:rPr>
          <w:id w:val="-128156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763255">
        <w:rPr>
          <w:sz w:val="20"/>
          <w:szCs w:val="20"/>
        </w:rPr>
        <w:t xml:space="preserve">BCBS </w:t>
      </w:r>
      <w:r w:rsidRPr="00763255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sdt>
        <w:sdtPr>
          <w:rPr>
            <w:sz w:val="20"/>
            <w:szCs w:val="20"/>
          </w:rPr>
          <w:id w:val="-9263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proofErr w:type="spellStart"/>
      <w:r w:rsidRPr="00763255">
        <w:rPr>
          <w:sz w:val="20"/>
          <w:szCs w:val="20"/>
        </w:rPr>
        <w:t>Optum</w:t>
      </w:r>
      <w:proofErr w:type="spellEnd"/>
      <w:r w:rsidRPr="00763255">
        <w:rPr>
          <w:sz w:val="20"/>
          <w:szCs w:val="20"/>
        </w:rPr>
        <w:tab/>
      </w:r>
      <w:r w:rsidRPr="007632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7972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763255">
        <w:rPr>
          <w:sz w:val="20"/>
          <w:szCs w:val="20"/>
        </w:rPr>
        <w:t xml:space="preserve">Tufts </w:t>
      </w:r>
      <w:r w:rsidRPr="00763255">
        <w:rPr>
          <w:sz w:val="20"/>
          <w:szCs w:val="20"/>
        </w:rPr>
        <w:tab/>
      </w:r>
      <w:r w:rsidRPr="007632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74032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763255">
        <w:rPr>
          <w:sz w:val="20"/>
          <w:szCs w:val="20"/>
        </w:rPr>
        <w:t>Beacon Health Options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  <w:t xml:space="preserve">Subscriber name: </w:t>
      </w:r>
      <w:r w:rsidRPr="00FD2FF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FD2FF3">
        <w:rPr>
          <w:sz w:val="20"/>
          <w:szCs w:val="20"/>
        </w:rPr>
        <w:instrText xml:space="preserve"> FORMTEXT </w:instrText>
      </w:r>
      <w:r w:rsidRPr="00FD2FF3">
        <w:rPr>
          <w:sz w:val="20"/>
          <w:szCs w:val="20"/>
        </w:rPr>
      </w:r>
      <w:r w:rsidRPr="00FD2FF3">
        <w:rPr>
          <w:sz w:val="20"/>
          <w:szCs w:val="20"/>
        </w:rPr>
        <w:fldChar w:fldCharType="separate"/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Relationship to the youth: </w:t>
      </w:r>
      <w:r w:rsidRPr="00FD2FF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FD2FF3">
        <w:rPr>
          <w:sz w:val="20"/>
          <w:szCs w:val="20"/>
        </w:rPr>
        <w:instrText xml:space="preserve"> FORMTEXT </w:instrText>
      </w:r>
      <w:r w:rsidRPr="00FD2FF3">
        <w:rPr>
          <w:sz w:val="20"/>
          <w:szCs w:val="20"/>
        </w:rPr>
      </w:r>
      <w:r w:rsidRPr="00FD2FF3">
        <w:rPr>
          <w:sz w:val="20"/>
          <w:szCs w:val="20"/>
        </w:rPr>
        <w:fldChar w:fldCharType="separate"/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sz w:val="20"/>
          <w:szCs w:val="20"/>
        </w:rPr>
        <w:fldChar w:fldCharType="end"/>
      </w:r>
      <w:r>
        <w:rPr>
          <w:b/>
          <w:sz w:val="20"/>
          <w:szCs w:val="20"/>
        </w:rPr>
        <w:br/>
        <w:t xml:space="preserve">Subscriber D.O.B.: </w:t>
      </w:r>
      <w:r w:rsidRPr="00FD2FF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FD2FF3">
        <w:rPr>
          <w:sz w:val="20"/>
          <w:szCs w:val="20"/>
        </w:rPr>
        <w:instrText xml:space="preserve"> FORMTEXT </w:instrText>
      </w:r>
      <w:r w:rsidRPr="00FD2FF3">
        <w:rPr>
          <w:sz w:val="20"/>
          <w:szCs w:val="20"/>
        </w:rPr>
      </w:r>
      <w:r w:rsidRPr="00FD2FF3">
        <w:rPr>
          <w:sz w:val="20"/>
          <w:szCs w:val="20"/>
        </w:rPr>
        <w:fldChar w:fldCharType="separate"/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Plan Effective Date:</w:t>
      </w:r>
      <w:r w:rsidRPr="00E71D02">
        <w:rPr>
          <w:sz w:val="20"/>
          <w:szCs w:val="20"/>
        </w:rPr>
        <w:t xml:space="preserve"> </w:t>
      </w:r>
      <w:r w:rsidRPr="00FD2FF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FD2FF3">
        <w:rPr>
          <w:sz w:val="20"/>
          <w:szCs w:val="20"/>
        </w:rPr>
        <w:instrText xml:space="preserve"> FORMTEXT </w:instrText>
      </w:r>
      <w:r w:rsidRPr="00FD2FF3">
        <w:rPr>
          <w:sz w:val="20"/>
          <w:szCs w:val="20"/>
        </w:rPr>
      </w:r>
      <w:r w:rsidRPr="00FD2FF3">
        <w:rPr>
          <w:sz w:val="20"/>
          <w:szCs w:val="20"/>
        </w:rPr>
        <w:fldChar w:fldCharType="separate"/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sz w:val="20"/>
          <w:szCs w:val="20"/>
        </w:rPr>
        <w:fldChar w:fldCharType="end"/>
      </w:r>
      <w:r>
        <w:rPr>
          <w:b/>
          <w:sz w:val="20"/>
          <w:szCs w:val="20"/>
        </w:rPr>
        <w:tab/>
        <w:t>ID #:</w:t>
      </w:r>
      <w:r w:rsidRPr="00FD2FF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FD2FF3">
        <w:rPr>
          <w:sz w:val="20"/>
          <w:szCs w:val="20"/>
        </w:rPr>
        <w:instrText xml:space="preserve"> FORMTEXT </w:instrText>
      </w:r>
      <w:r w:rsidRPr="00FD2FF3">
        <w:rPr>
          <w:sz w:val="20"/>
          <w:szCs w:val="20"/>
        </w:rPr>
      </w:r>
      <w:r w:rsidRPr="00FD2FF3">
        <w:rPr>
          <w:sz w:val="20"/>
          <w:szCs w:val="20"/>
        </w:rPr>
        <w:fldChar w:fldCharType="separate"/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sz w:val="20"/>
          <w:szCs w:val="20"/>
        </w:rPr>
        <w:fldChar w:fldCharType="end"/>
      </w:r>
      <w:r>
        <w:rPr>
          <w:b/>
          <w:sz w:val="20"/>
          <w:szCs w:val="20"/>
        </w:rPr>
        <w:br/>
        <w:t>Phone Number on back of the card:</w:t>
      </w:r>
      <w:r w:rsidRPr="00E71D02">
        <w:rPr>
          <w:sz w:val="20"/>
          <w:szCs w:val="20"/>
        </w:rPr>
        <w:t xml:space="preserve"> </w:t>
      </w:r>
      <w:r w:rsidRPr="00FD2FF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FD2FF3">
        <w:rPr>
          <w:sz w:val="20"/>
          <w:szCs w:val="20"/>
        </w:rPr>
        <w:instrText xml:space="preserve"> FORMTEXT </w:instrText>
      </w:r>
      <w:r w:rsidRPr="00FD2FF3">
        <w:rPr>
          <w:sz w:val="20"/>
          <w:szCs w:val="20"/>
        </w:rPr>
      </w:r>
      <w:r w:rsidRPr="00FD2FF3">
        <w:rPr>
          <w:sz w:val="20"/>
          <w:szCs w:val="20"/>
        </w:rPr>
        <w:fldChar w:fldCharType="separate"/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noProof/>
          <w:sz w:val="20"/>
          <w:szCs w:val="20"/>
        </w:rPr>
        <w:t> </w:t>
      </w:r>
      <w:r w:rsidRPr="00FD2FF3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Copy of the card:  </w:t>
      </w:r>
      <w:sdt>
        <w:sdtPr>
          <w:rPr>
            <w:b/>
            <w:sz w:val="20"/>
            <w:szCs w:val="20"/>
          </w:rPr>
          <w:id w:val="-103041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 xml:space="preserve"> </w:t>
      </w:r>
      <w:r w:rsidRPr="00763255">
        <w:rPr>
          <w:sz w:val="20"/>
          <w:szCs w:val="20"/>
        </w:rPr>
        <w:t xml:space="preserve">Yes   </w:t>
      </w:r>
      <w:sdt>
        <w:sdtPr>
          <w:rPr>
            <w:sz w:val="20"/>
            <w:szCs w:val="20"/>
          </w:rPr>
          <w:id w:val="26735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763255">
        <w:rPr>
          <w:sz w:val="20"/>
          <w:szCs w:val="20"/>
        </w:rPr>
        <w:t>No</w:t>
      </w:r>
    </w:p>
    <w:p w:rsidR="00763255" w:rsidRPr="00763255" w:rsidRDefault="00763255" w:rsidP="00763255">
      <w:pPr>
        <w:spacing w:before="120" w:after="240"/>
        <w:ind w:left="-907" w:right="-12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(Please note that we will not be able to begin services without front/back copies of the card)</w:t>
      </w:r>
    </w:p>
    <w:p w:rsidR="00E770DC" w:rsidRDefault="00794BB6" w:rsidP="001231F9">
      <w:pPr>
        <w:ind w:left="-900" w:right="-1260"/>
        <w:rPr>
          <w:b/>
          <w:sz w:val="20"/>
          <w:szCs w:val="20"/>
        </w:rPr>
      </w:pPr>
      <w:r w:rsidRPr="00FB2482">
        <w:rPr>
          <w:b/>
          <w:sz w:val="20"/>
          <w:szCs w:val="20"/>
        </w:rPr>
        <w:t>Guardian(s) Name:</w:t>
      </w:r>
      <w:r w:rsidR="00381BA3">
        <w:rPr>
          <w:b/>
          <w:sz w:val="20"/>
          <w:szCs w:val="20"/>
        </w:rPr>
        <w:t xml:space="preserve"> </w:t>
      </w:r>
      <w:r w:rsidR="00381BA3" w:rsidRPr="00FD2FF3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8"/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6265F9">
        <w:rPr>
          <w:sz w:val="20"/>
          <w:szCs w:val="20"/>
        </w:rPr>
        <w:t>R</w:t>
      </w:r>
      <w:r w:rsidR="00390445" w:rsidRPr="00FB2482">
        <w:rPr>
          <w:b/>
          <w:sz w:val="20"/>
          <w:szCs w:val="20"/>
        </w:rPr>
        <w:t>elationship to Child</w:t>
      </w:r>
      <w:r w:rsidR="00A13368">
        <w:rPr>
          <w:sz w:val="20"/>
          <w:szCs w:val="20"/>
        </w:rPr>
        <w:t xml:space="preserve">: </w:t>
      </w:r>
      <w:r w:rsidR="00381BA3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9"/>
    </w:p>
    <w:p w:rsidR="00E770DC" w:rsidRDefault="00390445" w:rsidP="001231F9">
      <w:pPr>
        <w:ind w:left="-900" w:right="-1260"/>
        <w:rPr>
          <w:b/>
          <w:sz w:val="20"/>
          <w:szCs w:val="20"/>
        </w:rPr>
      </w:pPr>
      <w:r>
        <w:rPr>
          <w:b/>
          <w:sz w:val="20"/>
          <w:szCs w:val="20"/>
        </w:rPr>
        <w:t>Parent Name (if different)</w:t>
      </w:r>
      <w:r w:rsidR="00E770DC">
        <w:rPr>
          <w:b/>
          <w:sz w:val="20"/>
          <w:szCs w:val="20"/>
        </w:rPr>
        <w:t>:</w:t>
      </w:r>
      <w:r w:rsidR="00A13368">
        <w:rPr>
          <w:b/>
          <w:sz w:val="20"/>
          <w:szCs w:val="20"/>
        </w:rPr>
        <w:t xml:space="preserve"> </w:t>
      </w:r>
      <w:r w:rsidR="00381BA3" w:rsidRPr="00FD2FF3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10"/>
    </w:p>
    <w:p w:rsidR="006821D1" w:rsidRDefault="006821D1" w:rsidP="001231F9">
      <w:pPr>
        <w:ind w:left="-900" w:right="-1260"/>
        <w:rPr>
          <w:sz w:val="20"/>
          <w:szCs w:val="20"/>
        </w:rPr>
      </w:pPr>
      <w:r>
        <w:rPr>
          <w:b/>
          <w:sz w:val="20"/>
          <w:szCs w:val="20"/>
        </w:rPr>
        <w:t>Email address:</w:t>
      </w:r>
      <w:r w:rsidR="00381BA3">
        <w:rPr>
          <w:b/>
          <w:sz w:val="20"/>
          <w:szCs w:val="20"/>
        </w:rPr>
        <w:t xml:space="preserve"> </w:t>
      </w:r>
      <w:r w:rsidR="00381BA3" w:rsidRPr="00FD2FF3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11"/>
    </w:p>
    <w:p w:rsidR="00390445" w:rsidRPr="008E0DA5" w:rsidRDefault="00794BB6" w:rsidP="001231F9">
      <w:pPr>
        <w:ind w:left="-900" w:right="-1260"/>
        <w:rPr>
          <w:sz w:val="20"/>
          <w:szCs w:val="20"/>
        </w:rPr>
      </w:pPr>
      <w:r w:rsidRPr="00FB2482">
        <w:rPr>
          <w:b/>
          <w:sz w:val="20"/>
          <w:szCs w:val="20"/>
        </w:rPr>
        <w:t>Address</w:t>
      </w:r>
      <w:r w:rsidR="00A13368">
        <w:rPr>
          <w:b/>
          <w:sz w:val="20"/>
          <w:szCs w:val="20"/>
        </w:rPr>
        <w:t>:</w:t>
      </w:r>
      <w:r w:rsidR="001A5395">
        <w:rPr>
          <w:b/>
          <w:sz w:val="20"/>
          <w:szCs w:val="20"/>
        </w:rPr>
        <w:t xml:space="preserve">  </w:t>
      </w:r>
      <w:r w:rsidR="00381BA3" w:rsidRPr="00FD2FF3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12"/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Pr="00FB2482">
        <w:rPr>
          <w:b/>
          <w:sz w:val="20"/>
          <w:szCs w:val="20"/>
        </w:rPr>
        <w:t>Town:</w:t>
      </w:r>
      <w:r w:rsidR="00A13368">
        <w:rPr>
          <w:b/>
          <w:sz w:val="20"/>
          <w:szCs w:val="20"/>
        </w:rPr>
        <w:t xml:space="preserve">  </w:t>
      </w:r>
      <w:r w:rsidR="00381BA3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13"/>
      <w:r w:rsidR="00381BA3">
        <w:rPr>
          <w:sz w:val="20"/>
          <w:szCs w:val="20"/>
        </w:rPr>
        <w:tab/>
      </w:r>
      <w:r w:rsidR="00381BA3">
        <w:rPr>
          <w:sz w:val="20"/>
          <w:szCs w:val="20"/>
        </w:rPr>
        <w:tab/>
      </w:r>
      <w:r w:rsidR="00381BA3">
        <w:rPr>
          <w:sz w:val="20"/>
          <w:szCs w:val="20"/>
        </w:rPr>
        <w:tab/>
      </w:r>
      <w:r w:rsidR="00236AB0">
        <w:rPr>
          <w:b/>
          <w:sz w:val="20"/>
          <w:szCs w:val="20"/>
        </w:rPr>
        <w:t>Zip Code:</w:t>
      </w:r>
      <w:r w:rsidR="00A13368">
        <w:rPr>
          <w:b/>
          <w:sz w:val="20"/>
          <w:szCs w:val="20"/>
        </w:rPr>
        <w:t xml:space="preserve"> </w:t>
      </w:r>
      <w:r w:rsidR="00381BA3"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14"/>
    </w:p>
    <w:p w:rsidR="0030242B" w:rsidRDefault="0011153E" w:rsidP="001231F9">
      <w:pPr>
        <w:ind w:left="-900" w:right="-1260"/>
        <w:rPr>
          <w:b/>
          <w:sz w:val="20"/>
          <w:szCs w:val="20"/>
        </w:rPr>
      </w:pPr>
      <w:r>
        <w:rPr>
          <w:b/>
          <w:sz w:val="20"/>
          <w:szCs w:val="20"/>
        </w:rPr>
        <w:t>Names and Ages of M</w:t>
      </w:r>
      <w:r w:rsidR="00794BB6" w:rsidRPr="00FB2482">
        <w:rPr>
          <w:b/>
          <w:sz w:val="20"/>
          <w:szCs w:val="20"/>
        </w:rPr>
        <w:t>embers of Household:</w:t>
      </w:r>
      <w:r>
        <w:rPr>
          <w:b/>
          <w:sz w:val="20"/>
          <w:szCs w:val="20"/>
        </w:rPr>
        <w:t xml:space="preserve"> </w:t>
      </w:r>
      <w:r w:rsidR="00381BA3">
        <w:rPr>
          <w:b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381BA3">
        <w:rPr>
          <w:b/>
          <w:sz w:val="20"/>
          <w:szCs w:val="20"/>
        </w:rPr>
        <w:instrText xml:space="preserve"> FORMTEXT </w:instrText>
      </w:r>
      <w:r w:rsidR="00381BA3">
        <w:rPr>
          <w:b/>
          <w:sz w:val="20"/>
          <w:szCs w:val="20"/>
        </w:rPr>
      </w:r>
      <w:r w:rsidR="00381BA3">
        <w:rPr>
          <w:b/>
          <w:sz w:val="20"/>
          <w:szCs w:val="20"/>
        </w:rPr>
        <w:fldChar w:fldCharType="separate"/>
      </w:r>
      <w:r w:rsidR="00381BA3">
        <w:rPr>
          <w:b/>
          <w:noProof/>
          <w:sz w:val="20"/>
          <w:szCs w:val="20"/>
        </w:rPr>
        <w:t> </w:t>
      </w:r>
      <w:r w:rsidR="00381BA3">
        <w:rPr>
          <w:b/>
          <w:noProof/>
          <w:sz w:val="20"/>
          <w:szCs w:val="20"/>
        </w:rPr>
        <w:t> </w:t>
      </w:r>
      <w:r w:rsidR="00381BA3">
        <w:rPr>
          <w:b/>
          <w:noProof/>
          <w:sz w:val="20"/>
          <w:szCs w:val="20"/>
        </w:rPr>
        <w:t> </w:t>
      </w:r>
      <w:r w:rsidR="00381BA3">
        <w:rPr>
          <w:b/>
          <w:noProof/>
          <w:sz w:val="20"/>
          <w:szCs w:val="20"/>
        </w:rPr>
        <w:t> </w:t>
      </w:r>
      <w:r w:rsidR="00381BA3">
        <w:rPr>
          <w:b/>
          <w:noProof/>
          <w:sz w:val="20"/>
          <w:szCs w:val="20"/>
        </w:rPr>
        <w:t> </w:t>
      </w:r>
      <w:r w:rsidR="00381BA3">
        <w:rPr>
          <w:b/>
          <w:sz w:val="20"/>
          <w:szCs w:val="20"/>
        </w:rPr>
        <w:fldChar w:fldCharType="end"/>
      </w:r>
      <w:bookmarkEnd w:id="15"/>
    </w:p>
    <w:p w:rsidR="00381BA3" w:rsidRPr="00FD2FF3" w:rsidRDefault="00381BA3" w:rsidP="001231F9">
      <w:pPr>
        <w:ind w:left="-900" w:right="-1260"/>
        <w:rPr>
          <w:sz w:val="20"/>
          <w:szCs w:val="20"/>
        </w:rPr>
      </w:pPr>
    </w:p>
    <w:p w:rsidR="00390445" w:rsidRPr="00B04B0F" w:rsidRDefault="00236AB0" w:rsidP="001231F9">
      <w:pPr>
        <w:ind w:left="-900" w:right="-1260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DCF Worker:</w:t>
      </w:r>
      <w:r w:rsidR="00C87822">
        <w:rPr>
          <w:b/>
          <w:sz w:val="20"/>
          <w:szCs w:val="20"/>
        </w:rPr>
        <w:t xml:space="preserve"> </w:t>
      </w:r>
      <w:r w:rsidR="00381BA3" w:rsidRPr="00FD2FF3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16"/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>
        <w:rPr>
          <w:b/>
          <w:sz w:val="20"/>
          <w:szCs w:val="20"/>
        </w:rPr>
        <w:t>Phone:</w:t>
      </w:r>
      <w:r w:rsidR="001227DE">
        <w:rPr>
          <w:b/>
          <w:sz w:val="20"/>
          <w:szCs w:val="20"/>
        </w:rPr>
        <w:t xml:space="preserve"> </w:t>
      </w:r>
      <w:r w:rsidR="00381BA3">
        <w:rPr>
          <w:b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381BA3">
        <w:rPr>
          <w:b/>
          <w:sz w:val="20"/>
          <w:szCs w:val="20"/>
        </w:rPr>
        <w:instrText xml:space="preserve"> FORMTEXT </w:instrText>
      </w:r>
      <w:r w:rsidR="00381BA3">
        <w:rPr>
          <w:b/>
          <w:sz w:val="20"/>
          <w:szCs w:val="20"/>
        </w:rPr>
      </w:r>
      <w:r w:rsidR="00381BA3">
        <w:rPr>
          <w:b/>
          <w:sz w:val="20"/>
          <w:szCs w:val="20"/>
        </w:rPr>
        <w:fldChar w:fldCharType="separate"/>
      </w:r>
      <w:r w:rsidR="00381BA3">
        <w:rPr>
          <w:b/>
          <w:noProof/>
          <w:sz w:val="20"/>
          <w:szCs w:val="20"/>
        </w:rPr>
        <w:t> </w:t>
      </w:r>
      <w:r w:rsidR="00381BA3">
        <w:rPr>
          <w:b/>
          <w:noProof/>
          <w:sz w:val="20"/>
          <w:szCs w:val="20"/>
        </w:rPr>
        <w:t> </w:t>
      </w:r>
      <w:r w:rsidR="00381BA3">
        <w:rPr>
          <w:b/>
          <w:noProof/>
          <w:sz w:val="20"/>
          <w:szCs w:val="20"/>
        </w:rPr>
        <w:t> </w:t>
      </w:r>
      <w:r w:rsidR="00381BA3">
        <w:rPr>
          <w:b/>
          <w:noProof/>
          <w:sz w:val="20"/>
          <w:szCs w:val="20"/>
        </w:rPr>
        <w:t> </w:t>
      </w:r>
      <w:r w:rsidR="00381BA3">
        <w:rPr>
          <w:b/>
          <w:noProof/>
          <w:sz w:val="20"/>
          <w:szCs w:val="20"/>
        </w:rPr>
        <w:t> </w:t>
      </w:r>
      <w:r w:rsidR="00381BA3">
        <w:rPr>
          <w:b/>
          <w:sz w:val="20"/>
          <w:szCs w:val="20"/>
        </w:rPr>
        <w:fldChar w:fldCharType="end"/>
      </w:r>
      <w:bookmarkEnd w:id="17"/>
      <w:r w:rsidR="00381BA3">
        <w:rPr>
          <w:b/>
          <w:sz w:val="20"/>
          <w:szCs w:val="20"/>
        </w:rPr>
        <w:tab/>
      </w:r>
      <w:r w:rsidR="00390445" w:rsidRPr="00483034">
        <w:rPr>
          <w:b/>
          <w:i/>
          <w:sz w:val="20"/>
          <w:szCs w:val="20"/>
        </w:rPr>
        <w:t>*Please identify if DCF custody:</w:t>
      </w:r>
      <w:r w:rsidR="00E770DC">
        <w:rPr>
          <w:b/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9761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FF3" w:rsidRPr="007632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2FF3" w:rsidRPr="00763255">
        <w:rPr>
          <w:sz w:val="20"/>
          <w:szCs w:val="20"/>
        </w:rPr>
        <w:t xml:space="preserve"> </w:t>
      </w:r>
      <w:r w:rsidR="001A6496" w:rsidRPr="00763255">
        <w:rPr>
          <w:sz w:val="20"/>
          <w:szCs w:val="20"/>
        </w:rPr>
        <w:t>CRA</w:t>
      </w:r>
      <w:r w:rsidR="00390445" w:rsidRPr="00763255">
        <w:rPr>
          <w:sz w:val="20"/>
          <w:szCs w:val="20"/>
        </w:rPr>
        <w:t xml:space="preserve"> or</w:t>
      </w:r>
      <w:r w:rsidR="00FD2FF3" w:rsidRPr="00763255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9672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FF3" w:rsidRPr="007632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90445" w:rsidRPr="00763255">
        <w:rPr>
          <w:sz w:val="20"/>
          <w:szCs w:val="20"/>
        </w:rPr>
        <w:t xml:space="preserve"> Legal</w:t>
      </w:r>
      <w:r w:rsidR="00390445">
        <w:rPr>
          <w:b/>
          <w:sz w:val="20"/>
          <w:szCs w:val="20"/>
        </w:rPr>
        <w:t xml:space="preserve">    </w:t>
      </w:r>
    </w:p>
    <w:p w:rsidR="00B04B0F" w:rsidRDefault="00B04B0F" w:rsidP="001231F9">
      <w:pPr>
        <w:ind w:left="-900" w:right="-1260"/>
        <w:rPr>
          <w:b/>
          <w:sz w:val="20"/>
          <w:szCs w:val="20"/>
        </w:rPr>
      </w:pPr>
    </w:p>
    <w:p w:rsidR="00794BB6" w:rsidRPr="00802C05" w:rsidRDefault="001B71E3" w:rsidP="001231F9">
      <w:pPr>
        <w:ind w:left="-900" w:right="-1260"/>
        <w:rPr>
          <w:sz w:val="20"/>
          <w:szCs w:val="20"/>
        </w:rPr>
      </w:pPr>
      <w:r>
        <w:rPr>
          <w:b/>
          <w:sz w:val="20"/>
          <w:szCs w:val="20"/>
        </w:rPr>
        <w:t>Referent</w:t>
      </w:r>
      <w:r w:rsidR="00794BB6" w:rsidRPr="00FB2482">
        <w:rPr>
          <w:b/>
          <w:sz w:val="20"/>
          <w:szCs w:val="20"/>
        </w:rPr>
        <w:t xml:space="preserve"> Name</w:t>
      </w:r>
      <w:r w:rsidR="00EA1393">
        <w:rPr>
          <w:b/>
          <w:sz w:val="20"/>
          <w:szCs w:val="20"/>
        </w:rPr>
        <w:t>:</w:t>
      </w:r>
      <w:r w:rsidR="00381BA3">
        <w:rPr>
          <w:b/>
          <w:sz w:val="20"/>
          <w:szCs w:val="20"/>
        </w:rPr>
        <w:tab/>
      </w:r>
      <w:r w:rsidR="00381BA3" w:rsidRPr="00FD2FF3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18"/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802C05">
        <w:rPr>
          <w:b/>
          <w:sz w:val="20"/>
          <w:szCs w:val="20"/>
        </w:rPr>
        <w:t xml:space="preserve"> </w:t>
      </w:r>
      <w:r w:rsidR="00794BB6" w:rsidRPr="00FB2482">
        <w:rPr>
          <w:b/>
          <w:sz w:val="20"/>
          <w:szCs w:val="20"/>
        </w:rPr>
        <w:t>Referring Agency:</w:t>
      </w:r>
      <w:r w:rsidR="00E770DC">
        <w:rPr>
          <w:b/>
          <w:sz w:val="20"/>
          <w:szCs w:val="20"/>
        </w:rPr>
        <w:t xml:space="preserve"> </w:t>
      </w:r>
      <w:r w:rsidR="00381BA3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19"/>
    </w:p>
    <w:p w:rsidR="00794BB6" w:rsidRDefault="001B71E3" w:rsidP="001231F9">
      <w:pPr>
        <w:ind w:left="-900" w:right="-1260"/>
        <w:rPr>
          <w:sz w:val="20"/>
          <w:szCs w:val="20"/>
        </w:rPr>
      </w:pPr>
      <w:r>
        <w:rPr>
          <w:b/>
          <w:sz w:val="20"/>
          <w:szCs w:val="20"/>
        </w:rPr>
        <w:t>Referent</w:t>
      </w:r>
      <w:r w:rsidR="00CD4FD5">
        <w:rPr>
          <w:b/>
          <w:sz w:val="20"/>
          <w:szCs w:val="20"/>
        </w:rPr>
        <w:t xml:space="preserve"> P</w:t>
      </w:r>
      <w:r w:rsidR="00794BB6" w:rsidRPr="00FB2482">
        <w:rPr>
          <w:b/>
          <w:sz w:val="20"/>
          <w:szCs w:val="20"/>
        </w:rPr>
        <w:t>hone</w:t>
      </w:r>
      <w:r w:rsidR="00802C05">
        <w:rPr>
          <w:b/>
          <w:sz w:val="20"/>
          <w:szCs w:val="20"/>
        </w:rPr>
        <w:t>:</w:t>
      </w:r>
      <w:r w:rsidR="00381BA3">
        <w:rPr>
          <w:b/>
          <w:sz w:val="20"/>
          <w:szCs w:val="20"/>
        </w:rPr>
        <w:tab/>
      </w:r>
      <w:r w:rsidR="00381BA3" w:rsidRPr="00FD2FF3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20"/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381BA3">
        <w:rPr>
          <w:b/>
          <w:sz w:val="20"/>
          <w:szCs w:val="20"/>
        </w:rPr>
        <w:tab/>
      </w:r>
      <w:r w:rsidR="00924AF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Referent</w:t>
      </w:r>
      <w:r w:rsidR="00794BB6" w:rsidRPr="00FB2482">
        <w:rPr>
          <w:b/>
          <w:sz w:val="20"/>
          <w:szCs w:val="20"/>
        </w:rPr>
        <w:t xml:space="preserve"> Address</w:t>
      </w:r>
      <w:r w:rsidR="00794BB6" w:rsidRPr="00802C05">
        <w:rPr>
          <w:sz w:val="20"/>
          <w:szCs w:val="20"/>
        </w:rPr>
        <w:t>:</w:t>
      </w:r>
      <w:r w:rsidR="00381BA3">
        <w:rPr>
          <w:sz w:val="20"/>
          <w:szCs w:val="20"/>
        </w:rPr>
        <w:t xml:space="preserve"> </w:t>
      </w:r>
      <w:r w:rsidR="00381BA3"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21"/>
    </w:p>
    <w:p w:rsidR="00BC3C56" w:rsidRDefault="00BC3C56" w:rsidP="001231F9">
      <w:pPr>
        <w:ind w:left="-900" w:right="-12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Address: 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="00381BA3" w:rsidRPr="00FD2FF3"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22"/>
    </w:p>
    <w:p w:rsidR="00B04B0F" w:rsidRPr="00FD2FF3" w:rsidRDefault="00B04B0F" w:rsidP="001231F9">
      <w:pPr>
        <w:ind w:left="-900" w:right="-1260"/>
        <w:rPr>
          <w:sz w:val="20"/>
          <w:szCs w:val="20"/>
        </w:rPr>
      </w:pPr>
    </w:p>
    <w:p w:rsidR="007F1562" w:rsidRPr="007F1562" w:rsidRDefault="00EA0B29" w:rsidP="001231F9">
      <w:pPr>
        <w:ind w:left="-900" w:right="-12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If ICC- </w:t>
      </w:r>
      <w:r w:rsidR="007F1562" w:rsidRPr="007F1562">
        <w:rPr>
          <w:b/>
          <w:sz w:val="20"/>
          <w:szCs w:val="20"/>
        </w:rPr>
        <w:t xml:space="preserve">Have the </w:t>
      </w:r>
      <w:r>
        <w:rPr>
          <w:b/>
          <w:sz w:val="20"/>
          <w:szCs w:val="20"/>
        </w:rPr>
        <w:t>IHT service</w:t>
      </w:r>
      <w:r w:rsidR="007F1562" w:rsidRPr="007F1562">
        <w:rPr>
          <w:b/>
          <w:sz w:val="20"/>
          <w:szCs w:val="20"/>
        </w:rPr>
        <w:t xml:space="preserve"> unit</w:t>
      </w:r>
      <w:r>
        <w:rPr>
          <w:b/>
          <w:sz w:val="20"/>
          <w:szCs w:val="20"/>
        </w:rPr>
        <w:t>s been authorized</w:t>
      </w:r>
      <w:r w:rsidR="007F1562" w:rsidRPr="007F1562">
        <w:rPr>
          <w:b/>
          <w:sz w:val="20"/>
          <w:szCs w:val="20"/>
        </w:rPr>
        <w:t>?</w:t>
      </w:r>
      <w:r w:rsidR="00EA2E47">
        <w:rPr>
          <w:b/>
          <w:sz w:val="20"/>
          <w:szCs w:val="20"/>
        </w:rPr>
        <w:t xml:space="preserve">   </w:t>
      </w:r>
      <w:r w:rsidR="00EA2E47" w:rsidRPr="00763255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-64990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7632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2E47" w:rsidRPr="00763255">
        <w:rPr>
          <w:sz w:val="20"/>
          <w:szCs w:val="20"/>
        </w:rPr>
        <w:t xml:space="preserve">   No </w:t>
      </w:r>
      <w:sdt>
        <w:sdtPr>
          <w:rPr>
            <w:sz w:val="20"/>
            <w:szCs w:val="20"/>
          </w:rPr>
          <w:id w:val="-66523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7632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D5519C" w:rsidRPr="00FB2482" w:rsidRDefault="00D5519C" w:rsidP="001231F9">
      <w:pPr>
        <w:ind w:left="-900" w:right="-1260"/>
        <w:rPr>
          <w:sz w:val="20"/>
          <w:szCs w:val="20"/>
        </w:rPr>
      </w:pPr>
    </w:p>
    <w:p w:rsidR="00B23B70" w:rsidRDefault="00390445" w:rsidP="001231F9">
      <w:pPr>
        <w:ind w:left="-900" w:right="-1260"/>
        <w:rPr>
          <w:b/>
          <w:sz w:val="20"/>
          <w:szCs w:val="20"/>
        </w:rPr>
      </w:pPr>
      <w:r>
        <w:rPr>
          <w:b/>
          <w:sz w:val="20"/>
          <w:szCs w:val="20"/>
        </w:rPr>
        <w:t>Has IHT referral been placed to other a</w:t>
      </w:r>
      <w:r w:rsidR="00802C05">
        <w:rPr>
          <w:b/>
          <w:sz w:val="20"/>
          <w:szCs w:val="20"/>
        </w:rPr>
        <w:t>gencies? If yes, which agencies</w:t>
      </w:r>
      <w:r w:rsidR="00EA1393">
        <w:rPr>
          <w:b/>
          <w:sz w:val="20"/>
          <w:szCs w:val="20"/>
        </w:rPr>
        <w:t>?</w:t>
      </w:r>
      <w:r w:rsidR="00381BA3">
        <w:rPr>
          <w:b/>
          <w:sz w:val="20"/>
          <w:szCs w:val="20"/>
        </w:rPr>
        <w:t xml:space="preserve"> </w:t>
      </w:r>
      <w:r w:rsidR="00381BA3" w:rsidRPr="00FD2FF3"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23"/>
    </w:p>
    <w:p w:rsidR="00955C69" w:rsidRDefault="00D5519C" w:rsidP="00EB6887">
      <w:pPr>
        <w:ind w:left="-900" w:right="-1260"/>
        <w:rPr>
          <w:sz w:val="20"/>
          <w:szCs w:val="20"/>
        </w:rPr>
      </w:pPr>
      <w:r>
        <w:rPr>
          <w:b/>
          <w:sz w:val="20"/>
          <w:szCs w:val="20"/>
        </w:rPr>
        <w:t>Has the family received IHT services previously? If yes, which agency</w:t>
      </w:r>
      <w:r w:rsidR="00EB6887">
        <w:rPr>
          <w:b/>
          <w:sz w:val="20"/>
          <w:szCs w:val="20"/>
        </w:rPr>
        <w:t>?</w:t>
      </w:r>
      <w:r w:rsidR="00EB6887">
        <w:rPr>
          <w:b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4" w:name="Text39"/>
      <w:r w:rsidR="00EB6887">
        <w:rPr>
          <w:b/>
          <w:sz w:val="20"/>
          <w:szCs w:val="20"/>
        </w:rPr>
        <w:instrText xml:space="preserve"> FORMTEXT </w:instrText>
      </w:r>
      <w:r w:rsidR="00EB6887">
        <w:rPr>
          <w:b/>
          <w:sz w:val="20"/>
          <w:szCs w:val="20"/>
        </w:rPr>
      </w:r>
      <w:r w:rsidR="00EB6887">
        <w:rPr>
          <w:b/>
          <w:sz w:val="20"/>
          <w:szCs w:val="20"/>
        </w:rPr>
        <w:fldChar w:fldCharType="separate"/>
      </w:r>
      <w:r w:rsidR="00EB6887">
        <w:rPr>
          <w:b/>
          <w:noProof/>
          <w:sz w:val="20"/>
          <w:szCs w:val="20"/>
        </w:rPr>
        <w:t> </w:t>
      </w:r>
      <w:r w:rsidR="00EB6887">
        <w:rPr>
          <w:b/>
          <w:noProof/>
          <w:sz w:val="20"/>
          <w:szCs w:val="20"/>
        </w:rPr>
        <w:t> </w:t>
      </w:r>
      <w:r w:rsidR="00EB6887">
        <w:rPr>
          <w:b/>
          <w:noProof/>
          <w:sz w:val="20"/>
          <w:szCs w:val="20"/>
        </w:rPr>
        <w:t> </w:t>
      </w:r>
      <w:r w:rsidR="00EB6887">
        <w:rPr>
          <w:b/>
          <w:noProof/>
          <w:sz w:val="20"/>
          <w:szCs w:val="20"/>
        </w:rPr>
        <w:t> </w:t>
      </w:r>
      <w:r w:rsidR="00EB6887">
        <w:rPr>
          <w:b/>
          <w:noProof/>
          <w:sz w:val="20"/>
          <w:szCs w:val="20"/>
        </w:rPr>
        <w:t> </w:t>
      </w:r>
      <w:r w:rsidR="00EB6887">
        <w:rPr>
          <w:b/>
          <w:sz w:val="20"/>
          <w:szCs w:val="20"/>
        </w:rPr>
        <w:fldChar w:fldCharType="end"/>
      </w:r>
      <w:bookmarkEnd w:id="24"/>
      <w:r w:rsidR="00EB6887">
        <w:rPr>
          <w:b/>
          <w:sz w:val="20"/>
          <w:szCs w:val="20"/>
        </w:rPr>
        <w:t xml:space="preserve">   </w:t>
      </w:r>
      <w:r w:rsidR="00EB6887">
        <w:rPr>
          <w:b/>
          <w:sz w:val="20"/>
          <w:szCs w:val="20"/>
        </w:rPr>
        <w:tab/>
        <w:t>When</w:t>
      </w:r>
      <w:r>
        <w:rPr>
          <w:b/>
          <w:sz w:val="20"/>
          <w:szCs w:val="20"/>
        </w:rPr>
        <w:t>?</w:t>
      </w:r>
      <w:r w:rsidR="00E770DC">
        <w:rPr>
          <w:b/>
          <w:sz w:val="20"/>
          <w:szCs w:val="20"/>
        </w:rPr>
        <w:t xml:space="preserve"> </w:t>
      </w:r>
      <w:r w:rsidR="00381BA3" w:rsidRPr="00FD2FF3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25"/>
    </w:p>
    <w:p w:rsidR="00B04B0F" w:rsidRPr="00EB6887" w:rsidRDefault="00D5519C" w:rsidP="00EB6887">
      <w:pPr>
        <w:ind w:left="-900" w:right="-1260"/>
        <w:rPr>
          <w:b/>
          <w:sz w:val="20"/>
          <w:szCs w:val="20"/>
        </w:rPr>
      </w:pPr>
      <w:r>
        <w:rPr>
          <w:b/>
          <w:sz w:val="20"/>
          <w:szCs w:val="20"/>
        </w:rPr>
        <w:t>Reason for termination</w:t>
      </w:r>
      <w:r w:rsidR="00E770DC">
        <w:rPr>
          <w:b/>
          <w:sz w:val="20"/>
          <w:szCs w:val="20"/>
        </w:rPr>
        <w:t>:</w:t>
      </w:r>
      <w:r w:rsidR="00802C05">
        <w:rPr>
          <w:b/>
          <w:sz w:val="20"/>
          <w:szCs w:val="20"/>
        </w:rPr>
        <w:t xml:space="preserve"> </w:t>
      </w:r>
      <w:r w:rsidR="00381BA3" w:rsidRPr="00FD2FF3">
        <w:rPr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26"/>
    </w:p>
    <w:p w:rsidR="00FD2FF3" w:rsidRPr="00FD2FF3" w:rsidRDefault="00FD2FF3" w:rsidP="001231F9">
      <w:pPr>
        <w:ind w:left="-900" w:right="-1260"/>
        <w:rPr>
          <w:sz w:val="20"/>
          <w:szCs w:val="20"/>
        </w:rPr>
      </w:pPr>
    </w:p>
    <w:p w:rsidR="00B23B70" w:rsidRPr="00802C05" w:rsidRDefault="00EF15CA" w:rsidP="001231F9">
      <w:pPr>
        <w:spacing w:before="80"/>
        <w:ind w:left="-907" w:right="-1260"/>
        <w:rPr>
          <w:sz w:val="20"/>
          <w:szCs w:val="20"/>
        </w:rPr>
      </w:pPr>
      <w:r w:rsidRPr="00FB2482">
        <w:rPr>
          <w:b/>
          <w:sz w:val="20"/>
          <w:szCs w:val="20"/>
        </w:rPr>
        <w:t>I</w:t>
      </w:r>
      <w:r w:rsidR="00B23B70" w:rsidRPr="00FB2482">
        <w:rPr>
          <w:b/>
          <w:sz w:val="20"/>
          <w:szCs w:val="20"/>
        </w:rPr>
        <w:t>dentify family’s preference for scheduling</w:t>
      </w:r>
      <w:r w:rsidR="00B34584">
        <w:rPr>
          <w:b/>
          <w:sz w:val="20"/>
          <w:szCs w:val="20"/>
        </w:rPr>
        <w:t>:</w:t>
      </w:r>
      <w:r w:rsidRPr="00FB2482">
        <w:rPr>
          <w:b/>
          <w:sz w:val="20"/>
          <w:szCs w:val="20"/>
        </w:rPr>
        <w:t xml:space="preserve"> </w:t>
      </w:r>
      <w:r w:rsidRPr="00B34584">
        <w:rPr>
          <w:b/>
          <w:i/>
          <w:sz w:val="18"/>
          <w:szCs w:val="18"/>
        </w:rPr>
        <w:t>(</w:t>
      </w:r>
      <w:r w:rsidR="00E770DC" w:rsidRPr="00B34584">
        <w:rPr>
          <w:b/>
          <w:i/>
          <w:sz w:val="18"/>
          <w:szCs w:val="18"/>
        </w:rPr>
        <w:t>Circle</w:t>
      </w:r>
      <w:r w:rsidRPr="00B34584">
        <w:rPr>
          <w:b/>
          <w:i/>
          <w:sz w:val="18"/>
          <w:szCs w:val="18"/>
        </w:rPr>
        <w:t>)</w:t>
      </w:r>
      <w:r w:rsidR="00B23B70" w:rsidRPr="00FB2482">
        <w:rPr>
          <w:b/>
          <w:sz w:val="20"/>
          <w:szCs w:val="20"/>
        </w:rPr>
        <w:t xml:space="preserve"> </w:t>
      </w:r>
      <w:r w:rsidR="00B34584">
        <w:rPr>
          <w:b/>
          <w:sz w:val="20"/>
          <w:szCs w:val="20"/>
        </w:rPr>
        <w:t xml:space="preserve">  </w:t>
      </w:r>
      <w:r w:rsidR="00B23B70" w:rsidRPr="00FB2482">
        <w:rPr>
          <w:b/>
          <w:sz w:val="20"/>
          <w:szCs w:val="20"/>
        </w:rPr>
        <w:t xml:space="preserve">  </w:t>
      </w:r>
      <w:r w:rsidR="00B23B70" w:rsidRPr="0011153E">
        <w:rPr>
          <w:sz w:val="20"/>
          <w:szCs w:val="20"/>
        </w:rPr>
        <w:t>Weekday</w:t>
      </w:r>
      <w:r w:rsidR="00EA2E4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6880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3B70" w:rsidRPr="00FB2482">
        <w:rPr>
          <w:b/>
          <w:sz w:val="20"/>
          <w:szCs w:val="20"/>
        </w:rPr>
        <w:t xml:space="preserve">      </w:t>
      </w:r>
      <w:r w:rsidR="00B23B70" w:rsidRPr="00802C05">
        <w:rPr>
          <w:sz w:val="20"/>
          <w:szCs w:val="20"/>
        </w:rPr>
        <w:t>Weekend</w:t>
      </w:r>
      <w:r w:rsidR="00EA2E4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72070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3B70" w:rsidRPr="00802C05">
        <w:rPr>
          <w:sz w:val="20"/>
          <w:szCs w:val="20"/>
        </w:rPr>
        <w:t xml:space="preserve">       </w:t>
      </w:r>
      <w:r w:rsidR="00B04B0F" w:rsidRPr="00802C05">
        <w:rPr>
          <w:sz w:val="20"/>
          <w:szCs w:val="20"/>
        </w:rPr>
        <w:t>Either</w:t>
      </w:r>
      <w:r w:rsidR="00EA2E4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3245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11153E" w:rsidRDefault="00B23B70" w:rsidP="0011153E">
      <w:pPr>
        <w:ind w:left="-900" w:right="-1260"/>
        <w:rPr>
          <w:b/>
          <w:sz w:val="20"/>
          <w:szCs w:val="20"/>
        </w:rPr>
      </w:pPr>
      <w:r w:rsidRPr="00FB2482">
        <w:rPr>
          <w:b/>
          <w:sz w:val="20"/>
          <w:szCs w:val="20"/>
        </w:rPr>
        <w:t>Details regarding availability:</w:t>
      </w:r>
      <w:r w:rsidR="00E770DC">
        <w:rPr>
          <w:b/>
          <w:sz w:val="20"/>
          <w:szCs w:val="20"/>
        </w:rPr>
        <w:t xml:space="preserve"> </w:t>
      </w:r>
      <w:r w:rsidR="00381BA3" w:rsidRPr="00FD2FF3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381BA3" w:rsidRPr="00FD2FF3">
        <w:rPr>
          <w:sz w:val="20"/>
          <w:szCs w:val="20"/>
        </w:rPr>
        <w:instrText xml:space="preserve"> FORMTEXT </w:instrText>
      </w:r>
      <w:r w:rsidR="00381BA3" w:rsidRPr="00FD2FF3">
        <w:rPr>
          <w:sz w:val="20"/>
          <w:szCs w:val="20"/>
        </w:rPr>
      </w:r>
      <w:r w:rsidR="00381BA3" w:rsidRPr="00FD2FF3">
        <w:rPr>
          <w:sz w:val="20"/>
          <w:szCs w:val="20"/>
        </w:rPr>
        <w:fldChar w:fldCharType="separate"/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noProof/>
          <w:sz w:val="20"/>
          <w:szCs w:val="20"/>
        </w:rPr>
        <w:t> </w:t>
      </w:r>
      <w:r w:rsidR="00381BA3" w:rsidRPr="00FD2FF3">
        <w:rPr>
          <w:sz w:val="20"/>
          <w:szCs w:val="20"/>
        </w:rPr>
        <w:fldChar w:fldCharType="end"/>
      </w:r>
      <w:bookmarkEnd w:id="27"/>
    </w:p>
    <w:p w:rsidR="00381BA3" w:rsidRPr="00FD2FF3" w:rsidRDefault="00381BA3" w:rsidP="0011153E">
      <w:pPr>
        <w:ind w:left="-900" w:right="-1260"/>
        <w:rPr>
          <w:sz w:val="20"/>
          <w:szCs w:val="20"/>
        </w:rPr>
      </w:pPr>
    </w:p>
    <w:p w:rsidR="00B23B70" w:rsidRDefault="00B23B70" w:rsidP="001231F9">
      <w:pPr>
        <w:ind w:left="-900" w:right="-1260"/>
        <w:rPr>
          <w:sz w:val="20"/>
          <w:szCs w:val="20"/>
        </w:rPr>
      </w:pPr>
      <w:r w:rsidRPr="00FB2482">
        <w:rPr>
          <w:b/>
          <w:sz w:val="20"/>
          <w:szCs w:val="20"/>
        </w:rPr>
        <w:t>Have you spoken to</w:t>
      </w:r>
      <w:r w:rsidR="00EA2E47">
        <w:rPr>
          <w:b/>
          <w:sz w:val="20"/>
          <w:szCs w:val="20"/>
        </w:rPr>
        <w:t xml:space="preserve"> the family about this referral? </w:t>
      </w:r>
      <w:r w:rsidRPr="00EA1393">
        <w:rPr>
          <w:sz w:val="20"/>
          <w:szCs w:val="20"/>
        </w:rPr>
        <w:t>Yes</w:t>
      </w:r>
      <w:r w:rsidR="00EA2E47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32895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874B40">
        <w:rPr>
          <w:b/>
          <w:sz w:val="20"/>
          <w:szCs w:val="20"/>
        </w:rPr>
        <w:t xml:space="preserve"> </w:t>
      </w:r>
      <w:r w:rsidR="00C225E7" w:rsidRPr="00802C05">
        <w:rPr>
          <w:sz w:val="20"/>
          <w:szCs w:val="20"/>
        </w:rPr>
        <w:t>No</w:t>
      </w:r>
      <w:r w:rsidR="00EA2E4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6488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02C05">
        <w:rPr>
          <w:sz w:val="20"/>
          <w:szCs w:val="20"/>
        </w:rPr>
        <w:t xml:space="preserve"> </w:t>
      </w:r>
      <w:r w:rsidR="00EA2E47">
        <w:rPr>
          <w:sz w:val="20"/>
          <w:szCs w:val="20"/>
        </w:rPr>
        <w:t xml:space="preserve">  </w:t>
      </w:r>
      <w:r w:rsidRPr="00FB2482">
        <w:rPr>
          <w:b/>
          <w:sz w:val="20"/>
          <w:szCs w:val="20"/>
        </w:rPr>
        <w:t xml:space="preserve">Has the family voluntarily agreed </w:t>
      </w:r>
      <w:r w:rsidR="00EA2E47">
        <w:rPr>
          <w:b/>
          <w:sz w:val="20"/>
          <w:szCs w:val="20"/>
        </w:rPr>
        <w:t xml:space="preserve">to this referral? </w:t>
      </w:r>
      <w:r w:rsidR="00C225E7" w:rsidRPr="00EA1393">
        <w:rPr>
          <w:sz w:val="20"/>
          <w:szCs w:val="20"/>
        </w:rPr>
        <w:t>Yes</w:t>
      </w:r>
      <w:r w:rsidR="00EA2E47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61009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874B40" w:rsidRPr="00802C05">
        <w:rPr>
          <w:sz w:val="20"/>
          <w:szCs w:val="20"/>
        </w:rPr>
        <w:t xml:space="preserve"> </w:t>
      </w:r>
      <w:r w:rsidR="00C225E7" w:rsidRPr="00802C05">
        <w:rPr>
          <w:sz w:val="20"/>
          <w:szCs w:val="20"/>
        </w:rPr>
        <w:t>No</w:t>
      </w:r>
      <w:r w:rsidR="00EA2E4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4505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11153E" w:rsidRPr="0011153E" w:rsidRDefault="00CA46A4" w:rsidP="001231F9">
      <w:pPr>
        <w:ind w:left="-900" w:right="-1260"/>
        <w:rPr>
          <w:sz w:val="20"/>
          <w:szCs w:val="20"/>
        </w:rPr>
      </w:pPr>
      <w:r>
        <w:rPr>
          <w:b/>
          <w:sz w:val="20"/>
          <w:szCs w:val="20"/>
        </w:rPr>
        <w:t xml:space="preserve">Is the family currently able to commit to the required </w:t>
      </w:r>
      <w:r w:rsidR="0011153E">
        <w:rPr>
          <w:b/>
          <w:sz w:val="20"/>
          <w:szCs w:val="20"/>
        </w:rPr>
        <w:t>3 hou</w:t>
      </w:r>
      <w:r>
        <w:rPr>
          <w:b/>
          <w:sz w:val="20"/>
          <w:szCs w:val="20"/>
        </w:rPr>
        <w:t>rs</w:t>
      </w:r>
      <w:r w:rsidR="0011153E">
        <w:rPr>
          <w:b/>
          <w:sz w:val="20"/>
          <w:szCs w:val="20"/>
        </w:rPr>
        <w:t xml:space="preserve"> per week</w:t>
      </w:r>
      <w:r>
        <w:rPr>
          <w:b/>
          <w:sz w:val="20"/>
          <w:szCs w:val="20"/>
        </w:rPr>
        <w:t xml:space="preserve"> </w:t>
      </w:r>
      <w:r w:rsidR="00461054">
        <w:rPr>
          <w:b/>
          <w:sz w:val="20"/>
          <w:szCs w:val="20"/>
        </w:rPr>
        <w:t>of IHT</w:t>
      </w:r>
      <w:r>
        <w:rPr>
          <w:b/>
          <w:sz w:val="20"/>
          <w:szCs w:val="20"/>
        </w:rPr>
        <w:t xml:space="preserve"> family therapy</w:t>
      </w:r>
      <w:r w:rsidR="0011153E">
        <w:rPr>
          <w:b/>
          <w:sz w:val="20"/>
          <w:szCs w:val="20"/>
        </w:rPr>
        <w:t>?</w:t>
      </w:r>
      <w:r w:rsidR="00EA2E47">
        <w:rPr>
          <w:b/>
          <w:i/>
          <w:sz w:val="20"/>
          <w:szCs w:val="20"/>
        </w:rPr>
        <w:t xml:space="preserve"> </w:t>
      </w:r>
      <w:r w:rsidR="00EA2E47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-202200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2E47">
        <w:rPr>
          <w:sz w:val="20"/>
          <w:szCs w:val="20"/>
        </w:rPr>
        <w:t xml:space="preserve"> </w:t>
      </w:r>
      <w:r w:rsidR="0011153E">
        <w:rPr>
          <w:sz w:val="20"/>
          <w:szCs w:val="20"/>
        </w:rPr>
        <w:t>No</w:t>
      </w:r>
      <w:r w:rsidR="00EA2E4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5165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B23B70" w:rsidRPr="00FB2482" w:rsidRDefault="00B23B70" w:rsidP="001231F9">
      <w:pPr>
        <w:ind w:left="-900" w:right="-1260"/>
        <w:rPr>
          <w:b/>
          <w:sz w:val="20"/>
          <w:szCs w:val="20"/>
        </w:rPr>
      </w:pPr>
      <w:bookmarkStart w:id="28" w:name="_GoBack"/>
      <w:bookmarkEnd w:id="28"/>
    </w:p>
    <w:p w:rsidR="002C63A4" w:rsidRDefault="00B23B70" w:rsidP="00381BA3">
      <w:pPr>
        <w:ind w:left="-900" w:right="-1260"/>
        <w:rPr>
          <w:b/>
          <w:sz w:val="20"/>
          <w:szCs w:val="20"/>
        </w:rPr>
      </w:pPr>
      <w:r w:rsidRPr="00FB2482">
        <w:rPr>
          <w:b/>
          <w:sz w:val="20"/>
          <w:szCs w:val="20"/>
        </w:rPr>
        <w:t xml:space="preserve">Please list all Psychiatric Hospitalizations, Crisis Visits, or Risk Assessments </w:t>
      </w:r>
      <w:r w:rsidR="002C63A4" w:rsidRPr="00FB2482">
        <w:rPr>
          <w:b/>
          <w:sz w:val="20"/>
          <w:szCs w:val="20"/>
        </w:rPr>
        <w:t>that have occurred</w:t>
      </w:r>
      <w:r w:rsidRPr="00FB2482">
        <w:rPr>
          <w:b/>
          <w:sz w:val="20"/>
          <w:szCs w:val="20"/>
        </w:rPr>
        <w:t xml:space="preserve"> in p</w:t>
      </w:r>
      <w:r w:rsidR="00FB2482">
        <w:rPr>
          <w:b/>
          <w:sz w:val="20"/>
          <w:szCs w:val="20"/>
        </w:rPr>
        <w:t xml:space="preserve">ast (1) one </w:t>
      </w:r>
      <w:r w:rsidRPr="00FB2482">
        <w:rPr>
          <w:b/>
          <w:sz w:val="20"/>
          <w:szCs w:val="20"/>
        </w:rPr>
        <w:t>year:</w:t>
      </w:r>
      <w:r w:rsidR="00FB2482">
        <w:rPr>
          <w:b/>
          <w:sz w:val="20"/>
          <w:szCs w:val="20"/>
        </w:rPr>
        <w:t xml:space="preserve"> </w:t>
      </w:r>
    </w:p>
    <w:p w:rsidR="00381BA3" w:rsidRPr="00E43B0B" w:rsidRDefault="00381BA3" w:rsidP="00381BA3">
      <w:pPr>
        <w:ind w:left="-900" w:right="-1260"/>
        <w:rPr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29"/>
    </w:p>
    <w:p w:rsidR="00874B40" w:rsidRDefault="002C63A4" w:rsidP="001231F9">
      <w:pPr>
        <w:spacing w:before="120" w:after="160"/>
        <w:ind w:left="-907" w:right="-1260"/>
        <w:rPr>
          <w:b/>
          <w:sz w:val="20"/>
          <w:szCs w:val="20"/>
        </w:rPr>
      </w:pPr>
      <w:r w:rsidRPr="00FB2482">
        <w:rPr>
          <w:b/>
          <w:sz w:val="20"/>
          <w:szCs w:val="20"/>
        </w:rPr>
        <w:t>Risk for Re-Hospitali</w:t>
      </w:r>
      <w:r w:rsidR="001C7454">
        <w:rPr>
          <w:b/>
          <w:sz w:val="20"/>
          <w:szCs w:val="20"/>
        </w:rPr>
        <w:t>zation:   1</w:t>
      </w:r>
      <w:r w:rsidR="00EA2E47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99005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C7454">
        <w:rPr>
          <w:b/>
          <w:sz w:val="20"/>
          <w:szCs w:val="20"/>
        </w:rPr>
        <w:t xml:space="preserve">   2</w:t>
      </w:r>
      <w:r w:rsidR="00EA2E47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95791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C7454">
        <w:rPr>
          <w:b/>
          <w:sz w:val="20"/>
          <w:szCs w:val="20"/>
        </w:rPr>
        <w:t xml:space="preserve">   3</w:t>
      </w:r>
      <w:r w:rsidR="00EA2E47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80454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C7454">
        <w:rPr>
          <w:b/>
          <w:sz w:val="20"/>
          <w:szCs w:val="20"/>
        </w:rPr>
        <w:t xml:space="preserve">   4</w:t>
      </w:r>
      <w:r w:rsidR="00EA2E47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146141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C7454">
        <w:rPr>
          <w:b/>
          <w:sz w:val="20"/>
          <w:szCs w:val="20"/>
        </w:rPr>
        <w:t xml:space="preserve">   5</w:t>
      </w:r>
      <w:r w:rsidR="00EA2E47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58529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C7454">
        <w:rPr>
          <w:b/>
          <w:sz w:val="20"/>
          <w:szCs w:val="20"/>
        </w:rPr>
        <w:t xml:space="preserve">   (1</w:t>
      </w:r>
      <w:r w:rsidRPr="00FB2482">
        <w:rPr>
          <w:b/>
          <w:sz w:val="20"/>
          <w:szCs w:val="20"/>
        </w:rPr>
        <w:t>= very low, 3=moderate, 5=very likely)</w:t>
      </w:r>
    </w:p>
    <w:tbl>
      <w:tblPr>
        <w:tblW w:w="110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080"/>
        <w:gridCol w:w="8820"/>
      </w:tblGrid>
      <w:tr w:rsidR="00B442A7" w:rsidRPr="00EA7A24" w:rsidTr="00B442A7">
        <w:trPr>
          <w:trHeight w:val="323"/>
        </w:trPr>
        <w:tc>
          <w:tcPr>
            <w:tcW w:w="1170" w:type="dxa"/>
            <w:shd w:val="clear" w:color="auto" w:fill="auto"/>
          </w:tcPr>
          <w:p w:rsidR="00B442A7" w:rsidRPr="00EB6887" w:rsidRDefault="00B442A7" w:rsidP="001231F9">
            <w:pPr>
              <w:ind w:right="-1260"/>
              <w:rPr>
                <w:b/>
                <w:sz w:val="18"/>
                <w:szCs w:val="18"/>
              </w:rPr>
            </w:pPr>
            <w:r w:rsidRPr="00EB6887">
              <w:rPr>
                <w:b/>
                <w:sz w:val="18"/>
                <w:szCs w:val="18"/>
              </w:rPr>
              <w:t xml:space="preserve">  Check if</w:t>
            </w:r>
          </w:p>
          <w:p w:rsidR="00B442A7" w:rsidRPr="00EB6887" w:rsidRDefault="00B442A7" w:rsidP="001231F9">
            <w:pPr>
              <w:ind w:right="-1260"/>
              <w:rPr>
                <w:b/>
                <w:sz w:val="18"/>
                <w:szCs w:val="18"/>
              </w:rPr>
            </w:pPr>
            <w:r w:rsidRPr="00EB6887">
              <w:rPr>
                <w:b/>
                <w:sz w:val="18"/>
                <w:szCs w:val="18"/>
              </w:rPr>
              <w:lastRenderedPageBreak/>
              <w:t xml:space="preserve">  Primary</w:t>
            </w:r>
          </w:p>
        </w:tc>
        <w:tc>
          <w:tcPr>
            <w:tcW w:w="1080" w:type="dxa"/>
            <w:shd w:val="clear" w:color="auto" w:fill="auto"/>
          </w:tcPr>
          <w:p w:rsidR="00B442A7" w:rsidRPr="00EB6887" w:rsidRDefault="00B442A7" w:rsidP="001231F9">
            <w:pPr>
              <w:ind w:left="-18" w:right="-1260"/>
              <w:rPr>
                <w:b/>
                <w:sz w:val="18"/>
                <w:szCs w:val="18"/>
              </w:rPr>
            </w:pPr>
            <w:r w:rsidRPr="00EB6887">
              <w:rPr>
                <w:b/>
                <w:sz w:val="18"/>
                <w:szCs w:val="18"/>
              </w:rPr>
              <w:lastRenderedPageBreak/>
              <w:t xml:space="preserve">  </w:t>
            </w:r>
            <w:r w:rsidR="00EB6887" w:rsidRPr="00EB6887">
              <w:rPr>
                <w:b/>
                <w:sz w:val="18"/>
                <w:szCs w:val="18"/>
              </w:rPr>
              <w:t xml:space="preserve"> DSM 5</w:t>
            </w:r>
          </w:p>
          <w:p w:rsidR="00B442A7" w:rsidRPr="00EB6887" w:rsidRDefault="00B442A7" w:rsidP="001231F9">
            <w:pPr>
              <w:ind w:left="72" w:right="-1260"/>
              <w:rPr>
                <w:b/>
                <w:sz w:val="18"/>
                <w:szCs w:val="18"/>
              </w:rPr>
            </w:pPr>
            <w:r w:rsidRPr="00EB6887">
              <w:rPr>
                <w:b/>
                <w:sz w:val="18"/>
                <w:szCs w:val="18"/>
              </w:rPr>
              <w:lastRenderedPageBreak/>
              <w:t xml:space="preserve">   Code</w:t>
            </w:r>
          </w:p>
        </w:tc>
        <w:tc>
          <w:tcPr>
            <w:tcW w:w="8820" w:type="dxa"/>
            <w:shd w:val="clear" w:color="auto" w:fill="auto"/>
          </w:tcPr>
          <w:p w:rsidR="00B442A7" w:rsidRPr="00EB6887" w:rsidRDefault="00B442A7" w:rsidP="00EB6887">
            <w:pPr>
              <w:ind w:left="-18" w:right="-1260"/>
              <w:rPr>
                <w:sz w:val="18"/>
                <w:szCs w:val="18"/>
              </w:rPr>
            </w:pPr>
            <w:r w:rsidRPr="00EB6887">
              <w:rPr>
                <w:b/>
                <w:sz w:val="18"/>
                <w:szCs w:val="18"/>
              </w:rPr>
              <w:lastRenderedPageBreak/>
              <w:t xml:space="preserve">DSM 5 Narrative Description  </w:t>
            </w:r>
            <w:r w:rsidRPr="00EB6887">
              <w:rPr>
                <w:sz w:val="18"/>
                <w:szCs w:val="18"/>
              </w:rPr>
              <w:t>(i.e. Major depressive disorder, single episode, moderate)</w:t>
            </w:r>
          </w:p>
        </w:tc>
      </w:tr>
      <w:tr w:rsidR="00B442A7" w:rsidRPr="00EA7A24" w:rsidTr="00B442A7">
        <w:trPr>
          <w:trHeight w:val="233"/>
        </w:trPr>
        <w:tc>
          <w:tcPr>
            <w:tcW w:w="117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8820" w:type="dxa"/>
            <w:shd w:val="clear" w:color="auto" w:fill="auto"/>
          </w:tcPr>
          <w:p w:rsidR="00B442A7" w:rsidRPr="00EA7A24" w:rsidRDefault="00381BA3" w:rsidP="00381BA3">
            <w:pPr>
              <w:tabs>
                <w:tab w:val="left" w:pos="1080"/>
              </w:tabs>
              <w:ind w:left="-900" w:right="-12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fsdsd</w:t>
            </w:r>
            <w:proofErr w:type="spellEnd"/>
          </w:p>
        </w:tc>
      </w:tr>
      <w:tr w:rsidR="00B442A7" w:rsidRPr="00EA7A24" w:rsidTr="00B442A7">
        <w:trPr>
          <w:trHeight w:val="170"/>
        </w:trPr>
        <w:tc>
          <w:tcPr>
            <w:tcW w:w="117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882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</w:tr>
      <w:tr w:rsidR="00B442A7" w:rsidRPr="00EA7A24" w:rsidTr="00B442A7">
        <w:trPr>
          <w:trHeight w:val="197"/>
        </w:trPr>
        <w:tc>
          <w:tcPr>
            <w:tcW w:w="117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882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</w:tr>
      <w:tr w:rsidR="00B442A7" w:rsidRPr="00EA7A24" w:rsidTr="00B442A7">
        <w:trPr>
          <w:trHeight w:val="233"/>
        </w:trPr>
        <w:tc>
          <w:tcPr>
            <w:tcW w:w="117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8820" w:type="dxa"/>
            <w:shd w:val="clear" w:color="auto" w:fill="auto"/>
          </w:tcPr>
          <w:p w:rsidR="00B442A7" w:rsidRPr="00EA7A24" w:rsidRDefault="00B442A7" w:rsidP="001231F9">
            <w:pPr>
              <w:ind w:left="-900" w:right="-1260"/>
              <w:rPr>
                <w:sz w:val="20"/>
                <w:szCs w:val="20"/>
              </w:rPr>
            </w:pPr>
          </w:p>
        </w:tc>
      </w:tr>
    </w:tbl>
    <w:p w:rsidR="00025167" w:rsidRDefault="00025167" w:rsidP="001231F9">
      <w:pPr>
        <w:ind w:left="-900" w:right="-1260"/>
        <w:rPr>
          <w:sz w:val="20"/>
          <w:szCs w:val="20"/>
        </w:rPr>
      </w:pPr>
    </w:p>
    <w:p w:rsidR="00763255" w:rsidRDefault="00763255" w:rsidP="001231F9">
      <w:pPr>
        <w:spacing w:before="20" w:after="60"/>
        <w:ind w:left="-907" w:right="-1260"/>
        <w:rPr>
          <w:b/>
          <w:sz w:val="20"/>
          <w:szCs w:val="20"/>
        </w:rPr>
      </w:pPr>
    </w:p>
    <w:p w:rsidR="00025167" w:rsidRPr="00FB2482" w:rsidRDefault="00025167" w:rsidP="001231F9">
      <w:pPr>
        <w:spacing w:before="20" w:after="60"/>
        <w:ind w:left="-907" w:right="-12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Other </w:t>
      </w:r>
      <w:r w:rsidR="00D1278C">
        <w:rPr>
          <w:b/>
          <w:sz w:val="20"/>
          <w:szCs w:val="20"/>
        </w:rPr>
        <w:t xml:space="preserve">Current </w:t>
      </w:r>
      <w:r>
        <w:rPr>
          <w:b/>
          <w:sz w:val="20"/>
          <w:szCs w:val="20"/>
        </w:rPr>
        <w:t>Providers (CSA, Psychiatry, Indiv</w:t>
      </w:r>
      <w:r w:rsidR="00CB23F3">
        <w:rPr>
          <w:b/>
          <w:sz w:val="20"/>
          <w:szCs w:val="20"/>
        </w:rPr>
        <w:t>idual</w:t>
      </w:r>
      <w:r>
        <w:rPr>
          <w:b/>
          <w:sz w:val="20"/>
          <w:szCs w:val="20"/>
        </w:rPr>
        <w:t xml:space="preserve"> Therapist, etc</w:t>
      </w:r>
      <w:r w:rsidR="0099760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):</w:t>
      </w:r>
    </w:p>
    <w:tbl>
      <w:tblPr>
        <w:tblW w:w="110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272"/>
        <w:gridCol w:w="3589"/>
        <w:gridCol w:w="2903"/>
      </w:tblGrid>
      <w:tr w:rsidR="00025167" w:rsidRPr="00EA7A24" w:rsidTr="00EB6887">
        <w:trPr>
          <w:trHeight w:val="197"/>
        </w:trPr>
        <w:tc>
          <w:tcPr>
            <w:tcW w:w="3306" w:type="dxa"/>
            <w:shd w:val="clear" w:color="auto" w:fill="auto"/>
          </w:tcPr>
          <w:p w:rsidR="00025167" w:rsidRPr="00EB6887" w:rsidRDefault="00025167" w:rsidP="001231F9">
            <w:pPr>
              <w:spacing w:before="20"/>
              <w:ind w:left="1230" w:right="-1260"/>
              <w:rPr>
                <w:b/>
                <w:sz w:val="18"/>
                <w:szCs w:val="18"/>
              </w:rPr>
            </w:pPr>
            <w:r w:rsidRPr="00EB6887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272" w:type="dxa"/>
            <w:shd w:val="clear" w:color="auto" w:fill="auto"/>
          </w:tcPr>
          <w:p w:rsidR="00025167" w:rsidRPr="00EB6887" w:rsidRDefault="00025167" w:rsidP="001231F9">
            <w:pPr>
              <w:spacing w:before="20"/>
              <w:ind w:left="174" w:right="-1260"/>
              <w:rPr>
                <w:b/>
                <w:sz w:val="18"/>
                <w:szCs w:val="18"/>
              </w:rPr>
            </w:pPr>
            <w:r w:rsidRPr="00EB6887">
              <w:rPr>
                <w:b/>
                <w:sz w:val="18"/>
                <w:szCs w:val="18"/>
              </w:rPr>
              <w:t>Service</w:t>
            </w:r>
          </w:p>
        </w:tc>
        <w:tc>
          <w:tcPr>
            <w:tcW w:w="3589" w:type="dxa"/>
            <w:shd w:val="clear" w:color="auto" w:fill="auto"/>
          </w:tcPr>
          <w:p w:rsidR="00025167" w:rsidRPr="00EB6887" w:rsidRDefault="00025167" w:rsidP="001231F9">
            <w:pPr>
              <w:spacing w:before="20"/>
              <w:ind w:left="1152" w:right="-1260"/>
              <w:rPr>
                <w:b/>
                <w:sz w:val="18"/>
                <w:szCs w:val="18"/>
              </w:rPr>
            </w:pPr>
            <w:r w:rsidRPr="00EB6887">
              <w:rPr>
                <w:b/>
                <w:sz w:val="18"/>
                <w:szCs w:val="18"/>
              </w:rPr>
              <w:t>Agency</w:t>
            </w:r>
          </w:p>
        </w:tc>
        <w:tc>
          <w:tcPr>
            <w:tcW w:w="2903" w:type="dxa"/>
            <w:shd w:val="clear" w:color="auto" w:fill="auto"/>
          </w:tcPr>
          <w:p w:rsidR="00025167" w:rsidRPr="00EB6887" w:rsidRDefault="00025167" w:rsidP="001231F9">
            <w:pPr>
              <w:spacing w:before="20"/>
              <w:ind w:left="702" w:right="-1260"/>
              <w:rPr>
                <w:b/>
                <w:sz w:val="18"/>
                <w:szCs w:val="18"/>
              </w:rPr>
            </w:pPr>
            <w:r w:rsidRPr="00EB6887">
              <w:rPr>
                <w:b/>
                <w:sz w:val="18"/>
                <w:szCs w:val="18"/>
              </w:rPr>
              <w:t>Phone Number</w:t>
            </w:r>
          </w:p>
        </w:tc>
      </w:tr>
      <w:tr w:rsidR="00025167" w:rsidRPr="00EA7A24" w:rsidTr="00EB6887">
        <w:trPr>
          <w:trHeight w:val="242"/>
        </w:trPr>
        <w:tc>
          <w:tcPr>
            <w:tcW w:w="3306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2903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</w:tr>
      <w:tr w:rsidR="00025167" w:rsidRPr="00EA7A24" w:rsidTr="00EB6887">
        <w:trPr>
          <w:trHeight w:val="242"/>
        </w:trPr>
        <w:tc>
          <w:tcPr>
            <w:tcW w:w="3306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2903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</w:tr>
      <w:tr w:rsidR="00025167" w:rsidRPr="00EA7A24" w:rsidTr="00EB6887">
        <w:trPr>
          <w:trHeight w:val="188"/>
        </w:trPr>
        <w:tc>
          <w:tcPr>
            <w:tcW w:w="3306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2903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</w:tr>
      <w:tr w:rsidR="00025167" w:rsidRPr="00EA7A24" w:rsidTr="00EB6887">
        <w:trPr>
          <w:trHeight w:val="253"/>
        </w:trPr>
        <w:tc>
          <w:tcPr>
            <w:tcW w:w="3306" w:type="dxa"/>
            <w:shd w:val="clear" w:color="auto" w:fill="auto"/>
          </w:tcPr>
          <w:p w:rsidR="00025167" w:rsidRPr="00EA7A24" w:rsidRDefault="00025167" w:rsidP="001231F9">
            <w:pPr>
              <w:ind w:left="150" w:right="-1260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  <w:tc>
          <w:tcPr>
            <w:tcW w:w="2903" w:type="dxa"/>
            <w:shd w:val="clear" w:color="auto" w:fill="auto"/>
          </w:tcPr>
          <w:p w:rsidR="00025167" w:rsidRPr="00EA7A24" w:rsidRDefault="00025167" w:rsidP="001231F9">
            <w:pPr>
              <w:ind w:left="-900" w:right="-1260"/>
              <w:rPr>
                <w:sz w:val="20"/>
                <w:szCs w:val="20"/>
              </w:rPr>
            </w:pPr>
          </w:p>
        </w:tc>
      </w:tr>
    </w:tbl>
    <w:p w:rsidR="002C63A4" w:rsidRPr="00FB2482" w:rsidRDefault="002C63A4" w:rsidP="001231F9">
      <w:pPr>
        <w:ind w:left="-900" w:right="-1260"/>
        <w:rPr>
          <w:b/>
          <w:sz w:val="20"/>
          <w:szCs w:val="20"/>
        </w:rPr>
      </w:pPr>
    </w:p>
    <w:p w:rsidR="00763255" w:rsidRDefault="00B04B0F" w:rsidP="00763255">
      <w:pPr>
        <w:ind w:left="-900" w:right="-1260"/>
        <w:rPr>
          <w:b/>
          <w:sz w:val="20"/>
          <w:szCs w:val="20"/>
        </w:rPr>
      </w:pPr>
      <w:r>
        <w:rPr>
          <w:b/>
          <w:sz w:val="20"/>
          <w:szCs w:val="20"/>
        </w:rPr>
        <w:t>Reason for R</w:t>
      </w:r>
      <w:r w:rsidR="009870AC" w:rsidRPr="00FB2482">
        <w:rPr>
          <w:b/>
          <w:sz w:val="20"/>
          <w:szCs w:val="20"/>
        </w:rPr>
        <w:t>eferral</w:t>
      </w:r>
      <w:r>
        <w:rPr>
          <w:b/>
          <w:sz w:val="20"/>
          <w:szCs w:val="20"/>
        </w:rPr>
        <w:t>/Goals: (symptoms</w:t>
      </w:r>
      <w:r w:rsidR="00F11212" w:rsidRPr="00FB2482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b</w:t>
      </w:r>
      <w:r w:rsidR="009870AC" w:rsidRPr="00FB2482">
        <w:rPr>
          <w:b/>
          <w:sz w:val="20"/>
          <w:szCs w:val="20"/>
        </w:rPr>
        <w:t>ehavioral/social/emotional functioning</w:t>
      </w:r>
      <w:r>
        <w:rPr>
          <w:b/>
          <w:sz w:val="20"/>
          <w:szCs w:val="20"/>
        </w:rPr>
        <w:t xml:space="preserve"> of youth/</w:t>
      </w:r>
      <w:r w:rsidR="00F11212" w:rsidRPr="00FB2482">
        <w:rPr>
          <w:b/>
          <w:sz w:val="20"/>
          <w:szCs w:val="20"/>
        </w:rPr>
        <w:t>family</w:t>
      </w:r>
      <w:r>
        <w:rPr>
          <w:b/>
          <w:sz w:val="20"/>
          <w:szCs w:val="20"/>
        </w:rPr>
        <w:t>, focus of treatment</w:t>
      </w:r>
      <w:r w:rsidR="00F11212" w:rsidRPr="00FB2482">
        <w:rPr>
          <w:b/>
          <w:sz w:val="20"/>
          <w:szCs w:val="20"/>
        </w:rPr>
        <w:t>):</w:t>
      </w:r>
      <w:r>
        <w:rPr>
          <w:b/>
          <w:sz w:val="20"/>
          <w:szCs w:val="20"/>
        </w:rPr>
        <w:t xml:space="preserve"> </w:t>
      </w:r>
      <w:r w:rsidR="00955C69">
        <w:rPr>
          <w:b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0" w:name="Text40"/>
      <w:r w:rsidR="00955C69">
        <w:rPr>
          <w:b/>
          <w:sz w:val="20"/>
          <w:szCs w:val="20"/>
        </w:rPr>
        <w:instrText xml:space="preserve"> FORMTEXT </w:instrText>
      </w:r>
      <w:r w:rsidR="00955C69">
        <w:rPr>
          <w:b/>
          <w:sz w:val="20"/>
          <w:szCs w:val="20"/>
        </w:rPr>
      </w:r>
      <w:r w:rsidR="00955C69">
        <w:rPr>
          <w:b/>
          <w:sz w:val="20"/>
          <w:szCs w:val="20"/>
        </w:rPr>
        <w:fldChar w:fldCharType="separate"/>
      </w:r>
      <w:r w:rsidR="00955C69">
        <w:rPr>
          <w:b/>
          <w:noProof/>
          <w:sz w:val="20"/>
          <w:szCs w:val="20"/>
        </w:rPr>
        <w:t> </w:t>
      </w:r>
      <w:r w:rsidR="00955C69">
        <w:rPr>
          <w:b/>
          <w:noProof/>
          <w:sz w:val="20"/>
          <w:szCs w:val="20"/>
        </w:rPr>
        <w:t> </w:t>
      </w:r>
      <w:r w:rsidR="00955C69">
        <w:rPr>
          <w:b/>
          <w:noProof/>
          <w:sz w:val="20"/>
          <w:szCs w:val="20"/>
        </w:rPr>
        <w:t> </w:t>
      </w:r>
      <w:r w:rsidR="00955C69">
        <w:rPr>
          <w:b/>
          <w:noProof/>
          <w:sz w:val="20"/>
          <w:szCs w:val="20"/>
        </w:rPr>
        <w:t> </w:t>
      </w:r>
      <w:r w:rsidR="00955C69">
        <w:rPr>
          <w:b/>
          <w:noProof/>
          <w:sz w:val="20"/>
          <w:szCs w:val="20"/>
        </w:rPr>
        <w:t> </w:t>
      </w:r>
      <w:r w:rsidR="00955C69">
        <w:rPr>
          <w:b/>
          <w:sz w:val="20"/>
          <w:szCs w:val="20"/>
        </w:rPr>
        <w:fldChar w:fldCharType="end"/>
      </w:r>
      <w:bookmarkEnd w:id="30"/>
    </w:p>
    <w:p w:rsidR="00763255" w:rsidRDefault="00763255" w:rsidP="00763255">
      <w:pPr>
        <w:ind w:left="-900" w:right="-1260"/>
        <w:rPr>
          <w:b/>
          <w:sz w:val="20"/>
          <w:szCs w:val="20"/>
        </w:rPr>
      </w:pPr>
    </w:p>
    <w:p w:rsidR="00763255" w:rsidRDefault="00763255" w:rsidP="00763255">
      <w:pPr>
        <w:ind w:right="-1260"/>
        <w:rPr>
          <w:b/>
          <w:sz w:val="20"/>
          <w:szCs w:val="20"/>
        </w:rPr>
      </w:pPr>
    </w:p>
    <w:p w:rsidR="00F11212" w:rsidRPr="00FB2482" w:rsidRDefault="00F11212" w:rsidP="00763255">
      <w:pPr>
        <w:ind w:left="-900" w:right="-1260"/>
        <w:rPr>
          <w:b/>
          <w:sz w:val="20"/>
          <w:szCs w:val="20"/>
        </w:rPr>
      </w:pPr>
      <w:r w:rsidRPr="00FB2482">
        <w:rPr>
          <w:b/>
          <w:sz w:val="20"/>
          <w:szCs w:val="20"/>
        </w:rPr>
        <w:t xml:space="preserve">Reason IHT Level of Care </w:t>
      </w:r>
      <w:r w:rsidR="00CD4FD5" w:rsidRPr="00FB2482">
        <w:rPr>
          <w:b/>
          <w:sz w:val="20"/>
          <w:szCs w:val="20"/>
        </w:rPr>
        <w:t>needed</w:t>
      </w:r>
      <w:r w:rsidRPr="00FB2482">
        <w:rPr>
          <w:b/>
          <w:sz w:val="20"/>
          <w:szCs w:val="20"/>
        </w:rPr>
        <w:t xml:space="preserve"> </w:t>
      </w:r>
      <w:r w:rsidRPr="009D38FB">
        <w:rPr>
          <w:b/>
          <w:i/>
          <w:sz w:val="20"/>
          <w:szCs w:val="20"/>
        </w:rPr>
        <w:t>(please check all that apply):</w:t>
      </w:r>
    </w:p>
    <w:p w:rsidR="00184513" w:rsidRDefault="00C23AD3" w:rsidP="00CB23F3">
      <w:pPr>
        <w:tabs>
          <w:tab w:val="left" w:pos="180"/>
          <w:tab w:val="left" w:pos="5040"/>
          <w:tab w:val="left" w:pos="5310"/>
        </w:tabs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-103057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84513">
        <w:rPr>
          <w:sz w:val="20"/>
          <w:szCs w:val="20"/>
        </w:rPr>
        <w:t>Curre</w:t>
      </w:r>
      <w:r w:rsidR="0086799E">
        <w:rPr>
          <w:sz w:val="20"/>
          <w:szCs w:val="20"/>
        </w:rPr>
        <w:t>ntly engaging in weekly</w:t>
      </w:r>
      <w:r w:rsidR="00184513">
        <w:rPr>
          <w:sz w:val="20"/>
          <w:szCs w:val="20"/>
        </w:rPr>
        <w:t xml:space="preserve"> individual therapy,                  </w:t>
      </w:r>
      <w:r w:rsidR="00282585">
        <w:rPr>
          <w:sz w:val="20"/>
          <w:szCs w:val="20"/>
        </w:rPr>
        <w:t xml:space="preserve">               </w:t>
      </w:r>
      <w:r w:rsidR="00184513">
        <w:rPr>
          <w:sz w:val="20"/>
          <w:szCs w:val="20"/>
        </w:rPr>
        <w:t xml:space="preserve"> </w:t>
      </w:r>
      <w:r w:rsidR="00EA2E47">
        <w:rPr>
          <w:b/>
          <w:sz w:val="32"/>
          <w:szCs w:val="32"/>
        </w:rPr>
        <w:t xml:space="preserve"> </w:t>
      </w:r>
      <w:sdt>
        <w:sdtPr>
          <w:rPr>
            <w:b/>
            <w:sz w:val="20"/>
            <w:szCs w:val="20"/>
          </w:rPr>
          <w:id w:val="-15817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A2E47">
        <w:rPr>
          <w:b/>
          <w:sz w:val="20"/>
          <w:szCs w:val="20"/>
        </w:rPr>
        <w:t xml:space="preserve"> </w:t>
      </w:r>
      <w:r w:rsidR="00282585">
        <w:rPr>
          <w:sz w:val="20"/>
          <w:szCs w:val="20"/>
        </w:rPr>
        <w:t xml:space="preserve">Need for </w:t>
      </w:r>
      <w:r w:rsidR="00BC3C56">
        <w:rPr>
          <w:sz w:val="20"/>
          <w:szCs w:val="20"/>
        </w:rPr>
        <w:t>increased</w:t>
      </w:r>
      <w:r w:rsidR="00282585">
        <w:rPr>
          <w:sz w:val="20"/>
          <w:szCs w:val="20"/>
        </w:rPr>
        <w:t xml:space="preserve"> collaboration</w:t>
      </w:r>
      <w:r w:rsidR="00184513">
        <w:rPr>
          <w:sz w:val="20"/>
          <w:szCs w:val="20"/>
        </w:rPr>
        <w:t xml:space="preserve"> with school, other </w:t>
      </w:r>
    </w:p>
    <w:p w:rsidR="00282585" w:rsidRDefault="00184513" w:rsidP="00282585">
      <w:pPr>
        <w:tabs>
          <w:tab w:val="left" w:pos="180"/>
          <w:tab w:val="left" w:pos="5040"/>
          <w:tab w:val="left" w:pos="5310"/>
        </w:tabs>
        <w:ind w:left="-900" w:right="-1080"/>
        <w:rPr>
          <w:sz w:val="20"/>
          <w:szCs w:val="20"/>
        </w:rPr>
      </w:pPr>
      <w:r>
        <w:rPr>
          <w:sz w:val="20"/>
          <w:szCs w:val="20"/>
        </w:rPr>
        <w:t xml:space="preserve">      but o</w:t>
      </w:r>
      <w:r w:rsidR="00325C42">
        <w:rPr>
          <w:sz w:val="20"/>
          <w:szCs w:val="20"/>
        </w:rPr>
        <w:t>utpatient services alone are not sufficient to meet youth and</w:t>
      </w:r>
      <w:r>
        <w:rPr>
          <w:sz w:val="20"/>
          <w:szCs w:val="20"/>
        </w:rPr>
        <w:t xml:space="preserve">              </w:t>
      </w:r>
      <w:r w:rsidR="00282585">
        <w:rPr>
          <w:sz w:val="20"/>
          <w:szCs w:val="20"/>
        </w:rPr>
        <w:t>providers,</w:t>
      </w:r>
      <w:r>
        <w:rPr>
          <w:sz w:val="20"/>
          <w:szCs w:val="20"/>
        </w:rPr>
        <w:t xml:space="preserve"> state </w:t>
      </w:r>
      <w:r w:rsidR="00282585">
        <w:rPr>
          <w:sz w:val="20"/>
          <w:szCs w:val="20"/>
        </w:rPr>
        <w:t>agencies, natural supports, etc</w:t>
      </w:r>
    </w:p>
    <w:p w:rsidR="00F11212" w:rsidRDefault="00282585" w:rsidP="00282585">
      <w:pPr>
        <w:tabs>
          <w:tab w:val="left" w:pos="180"/>
          <w:tab w:val="left" w:pos="5040"/>
          <w:tab w:val="left" w:pos="5310"/>
        </w:tabs>
        <w:ind w:left="-900" w:right="-10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84513">
        <w:rPr>
          <w:sz w:val="20"/>
          <w:szCs w:val="20"/>
        </w:rPr>
        <w:t xml:space="preserve">family’s needs for clinical intervention                                 </w:t>
      </w:r>
      <w:r w:rsidR="00184513">
        <w:rPr>
          <w:sz w:val="20"/>
          <w:szCs w:val="20"/>
        </w:rPr>
        <w:tab/>
      </w:r>
      <w:r w:rsidR="00E9408B">
        <w:rPr>
          <w:sz w:val="20"/>
          <w:szCs w:val="20"/>
        </w:rPr>
        <w:tab/>
      </w:r>
      <w:r w:rsidR="00E9408B">
        <w:rPr>
          <w:sz w:val="20"/>
          <w:szCs w:val="20"/>
        </w:rPr>
        <w:tab/>
      </w:r>
    </w:p>
    <w:p w:rsidR="00E43B0B" w:rsidRDefault="00C23AD3" w:rsidP="00E9408B">
      <w:pPr>
        <w:tabs>
          <w:tab w:val="left" w:pos="5040"/>
        </w:tabs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44312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3B0B" w:rsidRPr="00E43B0B">
        <w:rPr>
          <w:sz w:val="32"/>
          <w:szCs w:val="32"/>
        </w:rPr>
        <w:t xml:space="preserve"> </w:t>
      </w:r>
      <w:r w:rsidR="00282585">
        <w:rPr>
          <w:sz w:val="20"/>
          <w:szCs w:val="20"/>
        </w:rPr>
        <w:t>N</w:t>
      </w:r>
      <w:r w:rsidR="00E43B0B" w:rsidRPr="00E43B0B">
        <w:rPr>
          <w:sz w:val="20"/>
          <w:szCs w:val="20"/>
        </w:rPr>
        <w:t>eed for</w:t>
      </w:r>
      <w:r w:rsidR="00325C42">
        <w:rPr>
          <w:sz w:val="20"/>
          <w:szCs w:val="20"/>
        </w:rPr>
        <w:t xml:space="preserve"> increased frequency/</w:t>
      </w:r>
      <w:r w:rsidR="00E43B0B">
        <w:rPr>
          <w:sz w:val="20"/>
          <w:szCs w:val="20"/>
        </w:rPr>
        <w:t>duration</w:t>
      </w:r>
      <w:r w:rsidR="00325C42">
        <w:rPr>
          <w:sz w:val="20"/>
          <w:szCs w:val="20"/>
        </w:rPr>
        <w:t>/flexibility</w:t>
      </w:r>
      <w:r w:rsidR="00E43B0B">
        <w:rPr>
          <w:sz w:val="20"/>
          <w:szCs w:val="20"/>
        </w:rPr>
        <w:t xml:space="preserve"> of family </w:t>
      </w:r>
      <w:r w:rsidR="00E940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6957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107D0">
        <w:rPr>
          <w:sz w:val="20"/>
          <w:szCs w:val="20"/>
        </w:rPr>
        <w:t xml:space="preserve"> High level of risk factors (indicate below)</w:t>
      </w:r>
    </w:p>
    <w:p w:rsidR="00BC3C56" w:rsidRDefault="00325C42" w:rsidP="00282585">
      <w:pPr>
        <w:ind w:left="-900" w:right="-10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82585">
        <w:rPr>
          <w:sz w:val="20"/>
          <w:szCs w:val="20"/>
        </w:rPr>
        <w:t>s</w:t>
      </w:r>
      <w:r>
        <w:rPr>
          <w:sz w:val="20"/>
          <w:szCs w:val="20"/>
        </w:rPr>
        <w:t>essions</w:t>
      </w:r>
      <w:r w:rsidR="00282585">
        <w:rPr>
          <w:sz w:val="20"/>
          <w:szCs w:val="20"/>
        </w:rPr>
        <w:t xml:space="preserve"> </w:t>
      </w:r>
      <w:r w:rsidR="00BC3C56">
        <w:rPr>
          <w:sz w:val="20"/>
          <w:szCs w:val="20"/>
        </w:rPr>
        <w:t xml:space="preserve">due to clinic </w:t>
      </w:r>
      <w:r w:rsidR="00282585">
        <w:rPr>
          <w:sz w:val="20"/>
          <w:szCs w:val="20"/>
        </w:rPr>
        <w:t xml:space="preserve">based family therapy sessions not being </w:t>
      </w:r>
    </w:p>
    <w:p w:rsidR="00E43B0B" w:rsidRDefault="00BC3C56" w:rsidP="00BC3C56">
      <w:pPr>
        <w:ind w:left="-900" w:right="-10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82585">
        <w:rPr>
          <w:sz w:val="20"/>
          <w:szCs w:val="20"/>
        </w:rPr>
        <w:t xml:space="preserve">sufficient </w:t>
      </w:r>
      <w:r>
        <w:rPr>
          <w:sz w:val="20"/>
          <w:szCs w:val="20"/>
        </w:rPr>
        <w:t>to meet youth and family’s needs</w:t>
      </w:r>
      <w:r>
        <w:rPr>
          <w:sz w:val="20"/>
          <w:szCs w:val="20"/>
        </w:rPr>
        <w:tab/>
      </w:r>
      <w:r w:rsidR="00E43B0B">
        <w:rPr>
          <w:sz w:val="20"/>
          <w:szCs w:val="20"/>
        </w:rPr>
        <w:tab/>
      </w:r>
      <w:r w:rsidR="00E43B0B">
        <w:rPr>
          <w:sz w:val="20"/>
          <w:szCs w:val="20"/>
        </w:rPr>
        <w:tab/>
      </w:r>
      <w:r w:rsidR="00E43B0B">
        <w:rPr>
          <w:sz w:val="20"/>
          <w:szCs w:val="20"/>
        </w:rPr>
        <w:tab/>
        <w:t xml:space="preserve">    </w:t>
      </w:r>
    </w:p>
    <w:p w:rsidR="00E43B0B" w:rsidRDefault="00C23AD3" w:rsidP="00E9408B">
      <w:pPr>
        <w:tabs>
          <w:tab w:val="left" w:pos="5040"/>
          <w:tab w:val="left" w:pos="5310"/>
        </w:tabs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-57320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3B0B">
        <w:rPr>
          <w:sz w:val="20"/>
          <w:szCs w:val="20"/>
        </w:rPr>
        <w:t xml:space="preserve"> Need for 24/7 ur</w:t>
      </w:r>
      <w:r w:rsidR="00624B42">
        <w:rPr>
          <w:sz w:val="20"/>
          <w:szCs w:val="20"/>
        </w:rPr>
        <w:t>gent telephonic response</w:t>
      </w:r>
      <w:r w:rsidR="00325C42">
        <w:rPr>
          <w:sz w:val="20"/>
          <w:szCs w:val="20"/>
        </w:rPr>
        <w:t xml:space="preserve"> and</w:t>
      </w:r>
      <w:r w:rsidR="00624B42">
        <w:rPr>
          <w:sz w:val="20"/>
          <w:szCs w:val="20"/>
        </w:rPr>
        <w:t xml:space="preserve"> risk</w:t>
      </w:r>
      <w:r w:rsidR="00E9408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6614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9408B">
        <w:rPr>
          <w:sz w:val="20"/>
          <w:szCs w:val="20"/>
        </w:rPr>
        <w:tab/>
      </w:r>
      <w:r w:rsidR="00325C42">
        <w:rPr>
          <w:sz w:val="20"/>
          <w:szCs w:val="20"/>
        </w:rPr>
        <w:t xml:space="preserve">Need treatment to enhance </w:t>
      </w:r>
      <w:r w:rsidR="00E107D0">
        <w:rPr>
          <w:sz w:val="20"/>
          <w:szCs w:val="20"/>
        </w:rPr>
        <w:t xml:space="preserve">youth’s </w:t>
      </w:r>
      <w:r w:rsidR="00325C42">
        <w:rPr>
          <w:sz w:val="20"/>
          <w:szCs w:val="20"/>
        </w:rPr>
        <w:t xml:space="preserve">problem-solving, </w:t>
      </w:r>
    </w:p>
    <w:p w:rsidR="00325C42" w:rsidRDefault="00624B42" w:rsidP="00E9408B">
      <w:pPr>
        <w:tabs>
          <w:tab w:val="left" w:pos="5310"/>
        </w:tabs>
        <w:ind w:left="-900" w:right="-1080"/>
        <w:rPr>
          <w:sz w:val="20"/>
          <w:szCs w:val="20"/>
        </w:rPr>
      </w:pPr>
      <w:r>
        <w:rPr>
          <w:b/>
          <w:sz w:val="32"/>
          <w:szCs w:val="32"/>
        </w:rPr>
        <w:t xml:space="preserve">   </w:t>
      </w:r>
      <w:r>
        <w:rPr>
          <w:sz w:val="20"/>
          <w:szCs w:val="20"/>
        </w:rPr>
        <w:t>management/safety planning</w:t>
      </w:r>
      <w:r w:rsidR="00E9408B">
        <w:rPr>
          <w:b/>
          <w:sz w:val="32"/>
          <w:szCs w:val="32"/>
        </w:rPr>
        <w:tab/>
      </w:r>
      <w:r w:rsidR="00E107D0">
        <w:rPr>
          <w:sz w:val="20"/>
          <w:szCs w:val="20"/>
        </w:rPr>
        <w:t xml:space="preserve">limit setting, </w:t>
      </w:r>
      <w:r w:rsidR="00E107D0" w:rsidRPr="00E107D0">
        <w:rPr>
          <w:sz w:val="20"/>
          <w:szCs w:val="20"/>
        </w:rPr>
        <w:t xml:space="preserve">and </w:t>
      </w:r>
      <w:r>
        <w:rPr>
          <w:sz w:val="20"/>
          <w:szCs w:val="20"/>
        </w:rPr>
        <w:t>communication</w:t>
      </w:r>
      <w:r w:rsidR="00E107D0">
        <w:rPr>
          <w:sz w:val="20"/>
          <w:szCs w:val="20"/>
        </w:rPr>
        <w:t xml:space="preserve"> to sustain youth in home</w:t>
      </w:r>
    </w:p>
    <w:p w:rsidR="00E43B0B" w:rsidRDefault="00C23AD3" w:rsidP="00E9408B">
      <w:pPr>
        <w:tabs>
          <w:tab w:val="left" w:pos="5040"/>
          <w:tab w:val="left" w:pos="5310"/>
        </w:tabs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-203472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B42">
        <w:rPr>
          <w:sz w:val="20"/>
          <w:szCs w:val="20"/>
        </w:rPr>
        <w:t>Youth at risk for out-of-home placement</w:t>
      </w:r>
      <w:r w:rsidR="00624B4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9934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9408B">
        <w:rPr>
          <w:sz w:val="20"/>
          <w:szCs w:val="20"/>
        </w:rPr>
        <w:tab/>
      </w:r>
      <w:r w:rsidR="00624B42">
        <w:rPr>
          <w:sz w:val="20"/>
          <w:szCs w:val="20"/>
        </w:rPr>
        <w:t>Strengthen caregiver</w:t>
      </w:r>
      <w:r w:rsidR="00E107D0">
        <w:rPr>
          <w:sz w:val="20"/>
          <w:szCs w:val="20"/>
        </w:rPr>
        <w:t>(</w:t>
      </w:r>
      <w:r w:rsidR="00624B42">
        <w:rPr>
          <w:sz w:val="20"/>
          <w:szCs w:val="20"/>
        </w:rPr>
        <w:t>s</w:t>
      </w:r>
      <w:r w:rsidR="00E107D0">
        <w:rPr>
          <w:sz w:val="20"/>
          <w:szCs w:val="20"/>
        </w:rPr>
        <w:t>)</w:t>
      </w:r>
      <w:r w:rsidR="00624B42">
        <w:rPr>
          <w:sz w:val="20"/>
          <w:szCs w:val="20"/>
        </w:rPr>
        <w:t xml:space="preserve"> ability to sustain youth in home </w:t>
      </w:r>
    </w:p>
    <w:p w:rsidR="00E43B0B" w:rsidRPr="00E43B0B" w:rsidRDefault="00E43B0B" w:rsidP="00C80195">
      <w:pPr>
        <w:ind w:left="-900" w:right="-1080"/>
        <w:rPr>
          <w:sz w:val="20"/>
          <w:szCs w:val="20"/>
        </w:rPr>
      </w:pPr>
    </w:p>
    <w:p w:rsidR="00E43B0B" w:rsidRPr="009D38FB" w:rsidRDefault="009D7201" w:rsidP="00C80195">
      <w:pPr>
        <w:ind w:left="-900" w:right="-10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At-Risk Factors or Safety Concerns Present </w:t>
      </w:r>
      <w:r w:rsidRPr="009D38FB">
        <w:rPr>
          <w:b/>
          <w:i/>
          <w:sz w:val="20"/>
          <w:szCs w:val="20"/>
        </w:rPr>
        <w:t>(please check all that apply):</w:t>
      </w:r>
    </w:p>
    <w:p w:rsidR="00E43B0B" w:rsidRDefault="009D7201" w:rsidP="00B63D76">
      <w:pPr>
        <w:spacing w:before="120"/>
        <w:ind w:left="-907" w:right="-108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Youth Risk Factors</w:t>
      </w:r>
      <w:r w:rsidR="00CB23F3" w:rsidRPr="00CB23F3">
        <w:rPr>
          <w:b/>
          <w:sz w:val="20"/>
          <w:szCs w:val="20"/>
        </w:rPr>
        <w:t>:</w:t>
      </w:r>
    </w:p>
    <w:p w:rsidR="00E43B0B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-132404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Suicidal Ideations</w:t>
      </w:r>
      <w:r w:rsidR="00627622" w:rsidRPr="00EB688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2428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Suicidal Gestures</w:t>
      </w:r>
      <w:r w:rsidR="00627622" w:rsidRPr="00EB6887">
        <w:rPr>
          <w:sz w:val="20"/>
          <w:szCs w:val="20"/>
        </w:rPr>
        <w:tab/>
      </w:r>
      <w:r w:rsidR="00CB23F3" w:rsidRPr="00EB68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2611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Self-Injurious Behavior (cutting, burning, etc</w:t>
      </w:r>
      <w:r w:rsidR="00CB23F3" w:rsidRPr="00EB6887">
        <w:rPr>
          <w:sz w:val="20"/>
          <w:szCs w:val="20"/>
        </w:rPr>
        <w:t>.</w:t>
      </w:r>
      <w:r w:rsidR="00627622" w:rsidRPr="00EB6887">
        <w:rPr>
          <w:sz w:val="20"/>
          <w:szCs w:val="20"/>
        </w:rPr>
        <w:t>)</w:t>
      </w:r>
      <w:r w:rsidR="00CB23F3" w:rsidRPr="00EB6887">
        <w:rPr>
          <w:sz w:val="20"/>
          <w:szCs w:val="20"/>
        </w:rPr>
        <w:t xml:space="preserve">         </w:t>
      </w:r>
      <w:sdt>
        <w:sdtPr>
          <w:rPr>
            <w:sz w:val="20"/>
            <w:szCs w:val="20"/>
          </w:rPr>
          <w:id w:val="-2810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Homicidal Ideations</w:t>
      </w:r>
    </w:p>
    <w:p w:rsidR="00E43B0B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99931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Current Substance Use  </w:t>
      </w:r>
      <w:r w:rsidR="00CB23F3" w:rsidRPr="00EB6887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66940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History of Substance Abuse</w:t>
      </w:r>
      <w:r w:rsidR="00627622" w:rsidRPr="00EB6887">
        <w:rPr>
          <w:sz w:val="20"/>
          <w:szCs w:val="20"/>
        </w:rPr>
        <w:tab/>
      </w:r>
      <w:r w:rsidR="00CB23F3" w:rsidRPr="00EB6887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59009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Running Away</w:t>
      </w:r>
      <w:r w:rsidR="00E7764F" w:rsidRPr="00EB6887">
        <w:rPr>
          <w:sz w:val="20"/>
          <w:szCs w:val="20"/>
        </w:rPr>
        <w:t xml:space="preserve">  </w:t>
      </w:r>
      <w:r w:rsidR="00CB23F3" w:rsidRPr="00EB6887">
        <w:rPr>
          <w:sz w:val="20"/>
          <w:szCs w:val="20"/>
        </w:rPr>
        <w:t xml:space="preserve">        </w:t>
      </w:r>
      <w:r w:rsidR="00E7764F" w:rsidRPr="00EB68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75574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Violence</w:t>
      </w:r>
      <w:r w:rsidR="009E371A" w:rsidRPr="00EB6887">
        <w:rPr>
          <w:sz w:val="20"/>
          <w:szCs w:val="20"/>
        </w:rPr>
        <w:t>/Aggression</w:t>
      </w:r>
      <w:r w:rsidR="00CB23F3" w:rsidRPr="00EB6887">
        <w:rPr>
          <w:sz w:val="20"/>
          <w:szCs w:val="20"/>
        </w:rPr>
        <w:t xml:space="preserve"> </w:t>
      </w:r>
      <w:r w:rsidR="00627622" w:rsidRPr="00EB6887">
        <w:rPr>
          <w:sz w:val="20"/>
          <w:szCs w:val="20"/>
        </w:rPr>
        <w:t>towards others</w:t>
      </w:r>
      <w:r w:rsidR="00E7764F" w:rsidRPr="00EB6887">
        <w:rPr>
          <w:sz w:val="20"/>
          <w:szCs w:val="20"/>
        </w:rPr>
        <w:t xml:space="preserve">  </w:t>
      </w:r>
    </w:p>
    <w:p w:rsidR="00627622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-136273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Lack of social group</w:t>
      </w:r>
      <w:r w:rsidR="00CB23F3" w:rsidRPr="00EB6887">
        <w:rPr>
          <w:sz w:val="20"/>
          <w:szCs w:val="20"/>
        </w:rPr>
        <w:t xml:space="preserve">       </w:t>
      </w:r>
      <w:sdt>
        <w:sdtPr>
          <w:rPr>
            <w:sz w:val="20"/>
            <w:szCs w:val="20"/>
          </w:rPr>
          <w:id w:val="-74256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Gang Involvement</w:t>
      </w:r>
      <w:r w:rsidR="00CB23F3" w:rsidRPr="00EB6887">
        <w:rPr>
          <w:sz w:val="20"/>
          <w:szCs w:val="20"/>
        </w:rPr>
        <w:t xml:space="preserve">       </w:t>
      </w:r>
      <w:sdt>
        <w:sdtPr>
          <w:rPr>
            <w:sz w:val="20"/>
            <w:szCs w:val="20"/>
          </w:rPr>
          <w:id w:val="193385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Sexual</w:t>
      </w:r>
      <w:r w:rsidR="0082760B" w:rsidRPr="00EB6887">
        <w:rPr>
          <w:sz w:val="20"/>
          <w:szCs w:val="20"/>
        </w:rPr>
        <w:t>ized</w:t>
      </w:r>
      <w:r w:rsidR="00627622" w:rsidRPr="00EB6887">
        <w:rPr>
          <w:sz w:val="20"/>
          <w:szCs w:val="20"/>
        </w:rPr>
        <w:t xml:space="preserve"> Aggression</w:t>
      </w:r>
      <w:r w:rsidR="0082760B" w:rsidRPr="00EB6887">
        <w:rPr>
          <w:sz w:val="20"/>
          <w:szCs w:val="20"/>
        </w:rPr>
        <w:t>/Behavior</w:t>
      </w:r>
      <w:r w:rsidR="00CB23F3" w:rsidRPr="00EB6887">
        <w:rPr>
          <w:sz w:val="20"/>
          <w:szCs w:val="20"/>
        </w:rPr>
        <w:t xml:space="preserve">       </w:t>
      </w:r>
      <w:sdt>
        <w:sdtPr>
          <w:rPr>
            <w:sz w:val="20"/>
            <w:szCs w:val="20"/>
          </w:rPr>
          <w:id w:val="-198183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</w:t>
      </w:r>
      <w:r w:rsidR="00CB23F3" w:rsidRPr="00EB6887">
        <w:rPr>
          <w:sz w:val="20"/>
          <w:szCs w:val="20"/>
        </w:rPr>
        <w:t>Takes dangerous risks</w:t>
      </w:r>
      <w:r w:rsidR="0082760B" w:rsidRPr="00EB6887">
        <w:rPr>
          <w:sz w:val="20"/>
          <w:szCs w:val="20"/>
        </w:rPr>
        <w:t xml:space="preserve"> </w:t>
      </w:r>
      <w:r w:rsidR="00CB23F3" w:rsidRPr="00EB6887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119279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Fire-Setting</w:t>
      </w:r>
    </w:p>
    <w:p w:rsidR="00EA2E47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195157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School Refusal</w:t>
      </w:r>
      <w:r w:rsidR="00627622" w:rsidRPr="00EB6887">
        <w:rPr>
          <w:sz w:val="20"/>
          <w:szCs w:val="20"/>
        </w:rPr>
        <w:tab/>
      </w:r>
      <w:r w:rsidR="00CB23F3" w:rsidRPr="00EB6887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175625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Isolates</w:t>
      </w:r>
      <w:r w:rsidR="00CB23F3" w:rsidRPr="00EB6887">
        <w:rPr>
          <w:sz w:val="20"/>
          <w:szCs w:val="20"/>
        </w:rPr>
        <w:t xml:space="preserve">       </w:t>
      </w:r>
      <w:sdt>
        <w:sdtPr>
          <w:rPr>
            <w:sz w:val="20"/>
            <w:szCs w:val="20"/>
          </w:rPr>
          <w:id w:val="-195878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A2E47" w:rsidRPr="00EB6887">
        <w:rPr>
          <w:sz w:val="20"/>
          <w:szCs w:val="20"/>
        </w:rPr>
        <w:t xml:space="preserve"> Not medication compliant</w:t>
      </w:r>
      <w:r w:rsidR="00EA2E47" w:rsidRPr="00EB688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3496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A2E47" w:rsidRPr="00EB6887">
        <w:rPr>
          <w:sz w:val="20"/>
          <w:szCs w:val="20"/>
        </w:rPr>
        <w:t xml:space="preserve"> Sexual Promiscuity</w:t>
      </w:r>
      <w:r w:rsidR="00EA2E47" w:rsidRPr="00EB6887">
        <w:rPr>
          <w:sz w:val="32"/>
          <w:szCs w:val="32"/>
        </w:rPr>
        <w:t xml:space="preserve">    </w:t>
      </w:r>
      <w:r w:rsidR="00EA2E47" w:rsidRPr="00EB6887">
        <w:rPr>
          <w:sz w:val="20"/>
          <w:szCs w:val="20"/>
        </w:rPr>
        <w:t xml:space="preserve">       </w:t>
      </w:r>
      <w:r w:rsidR="00CB23F3" w:rsidRPr="00EB6887">
        <w:rPr>
          <w:sz w:val="20"/>
          <w:szCs w:val="20"/>
        </w:rPr>
        <w:t xml:space="preserve"> </w:t>
      </w:r>
    </w:p>
    <w:p w:rsidR="00627622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45629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</w:t>
      </w:r>
      <w:r w:rsidR="00B818EC" w:rsidRPr="00EB6887">
        <w:rPr>
          <w:sz w:val="20"/>
          <w:szCs w:val="20"/>
        </w:rPr>
        <w:t>Medical/Physical</w:t>
      </w:r>
      <w:r w:rsidR="00627622" w:rsidRPr="00EB6887">
        <w:rPr>
          <w:sz w:val="20"/>
          <w:szCs w:val="20"/>
        </w:rPr>
        <w:t xml:space="preserve">, </w:t>
      </w:r>
      <w:r w:rsidR="00627622" w:rsidRPr="00EB6887">
        <w:rPr>
          <w:i/>
          <w:sz w:val="20"/>
          <w:szCs w:val="20"/>
        </w:rPr>
        <w:t>please explain:</w:t>
      </w:r>
      <w:r w:rsidR="00381BA3" w:rsidRPr="00EB6887">
        <w:rPr>
          <w:sz w:val="20"/>
          <w:szCs w:val="20"/>
        </w:rPr>
        <w:t xml:space="preserve"> </w:t>
      </w:r>
      <w:r w:rsidR="00381BA3" w:rsidRPr="00EB6887">
        <w:rPr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="00381BA3" w:rsidRPr="00EB6887">
        <w:rPr>
          <w:sz w:val="20"/>
          <w:szCs w:val="20"/>
        </w:rPr>
        <w:instrText xml:space="preserve"> FORMTEXT </w:instrText>
      </w:r>
      <w:r w:rsidR="00381BA3" w:rsidRPr="00EB6887">
        <w:rPr>
          <w:sz w:val="20"/>
          <w:szCs w:val="20"/>
        </w:rPr>
      </w:r>
      <w:r w:rsidR="00381BA3" w:rsidRPr="00EB6887">
        <w:rPr>
          <w:sz w:val="20"/>
          <w:szCs w:val="20"/>
        </w:rPr>
        <w:fldChar w:fldCharType="separate"/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sz w:val="20"/>
          <w:szCs w:val="20"/>
        </w:rPr>
        <w:fldChar w:fldCharType="end"/>
      </w:r>
      <w:bookmarkEnd w:id="31"/>
    </w:p>
    <w:p w:rsidR="00627622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-207772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</w:t>
      </w:r>
      <w:r w:rsidR="00B818EC" w:rsidRPr="00EB6887">
        <w:rPr>
          <w:sz w:val="20"/>
          <w:szCs w:val="20"/>
        </w:rPr>
        <w:t>Trauma History</w:t>
      </w:r>
      <w:r w:rsidR="00181AF3" w:rsidRPr="00EB6887">
        <w:rPr>
          <w:i/>
          <w:sz w:val="20"/>
          <w:szCs w:val="20"/>
        </w:rPr>
        <w:t>, please explain:</w:t>
      </w:r>
      <w:r w:rsidR="009D38FB" w:rsidRPr="00EB6887">
        <w:rPr>
          <w:i/>
          <w:sz w:val="20"/>
          <w:szCs w:val="20"/>
        </w:rPr>
        <w:t xml:space="preserve"> </w:t>
      </w:r>
      <w:r w:rsidR="00381BA3" w:rsidRPr="00EB6887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381BA3" w:rsidRPr="00EB6887">
        <w:rPr>
          <w:sz w:val="20"/>
          <w:szCs w:val="20"/>
        </w:rPr>
        <w:instrText xml:space="preserve"> FORMTEXT </w:instrText>
      </w:r>
      <w:r w:rsidR="00381BA3" w:rsidRPr="00EB6887">
        <w:rPr>
          <w:sz w:val="20"/>
          <w:szCs w:val="20"/>
        </w:rPr>
      </w:r>
      <w:r w:rsidR="00381BA3" w:rsidRPr="00EB6887">
        <w:rPr>
          <w:sz w:val="20"/>
          <w:szCs w:val="20"/>
        </w:rPr>
        <w:fldChar w:fldCharType="separate"/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sz w:val="20"/>
          <w:szCs w:val="20"/>
        </w:rPr>
        <w:fldChar w:fldCharType="end"/>
      </w:r>
      <w:bookmarkEnd w:id="32"/>
    </w:p>
    <w:p w:rsidR="00627622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206375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27622" w:rsidRPr="00EB6887">
        <w:rPr>
          <w:sz w:val="20"/>
          <w:szCs w:val="20"/>
        </w:rPr>
        <w:t xml:space="preserve"> Other:</w:t>
      </w:r>
      <w:r w:rsidR="00CB23F3" w:rsidRPr="00EB6887">
        <w:rPr>
          <w:sz w:val="20"/>
          <w:szCs w:val="20"/>
        </w:rPr>
        <w:t xml:space="preserve"> </w:t>
      </w:r>
      <w:r w:rsidR="00381BA3" w:rsidRPr="00EB6887">
        <w:rPr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81BA3" w:rsidRPr="00EB6887">
        <w:rPr>
          <w:sz w:val="20"/>
          <w:szCs w:val="20"/>
        </w:rPr>
        <w:instrText xml:space="preserve"> FORMTEXT </w:instrText>
      </w:r>
      <w:r w:rsidR="00381BA3" w:rsidRPr="00EB6887">
        <w:rPr>
          <w:sz w:val="20"/>
          <w:szCs w:val="20"/>
        </w:rPr>
      </w:r>
      <w:r w:rsidR="00381BA3" w:rsidRPr="00EB6887">
        <w:rPr>
          <w:sz w:val="20"/>
          <w:szCs w:val="20"/>
        </w:rPr>
        <w:fldChar w:fldCharType="separate"/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sz w:val="20"/>
          <w:szCs w:val="20"/>
        </w:rPr>
        <w:fldChar w:fldCharType="end"/>
      </w:r>
      <w:bookmarkEnd w:id="33"/>
    </w:p>
    <w:p w:rsidR="00627622" w:rsidRPr="00E43B0B" w:rsidRDefault="00627622" w:rsidP="00C80195">
      <w:pPr>
        <w:ind w:left="-900" w:right="-1080"/>
        <w:rPr>
          <w:sz w:val="20"/>
          <w:szCs w:val="20"/>
        </w:rPr>
      </w:pPr>
    </w:p>
    <w:p w:rsidR="00E43B0B" w:rsidRDefault="00EE65AC" w:rsidP="00C80195">
      <w:pPr>
        <w:ind w:left="-900" w:right="-108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Caregiver Risk Factors</w:t>
      </w:r>
      <w:r w:rsidR="00CB23F3" w:rsidRPr="00CB23F3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Please identify which caregiver:</w:t>
      </w:r>
      <w:r w:rsidR="00CB23F3">
        <w:rPr>
          <w:sz w:val="20"/>
          <w:szCs w:val="20"/>
        </w:rPr>
        <w:t xml:space="preserve"> </w:t>
      </w:r>
      <w:r w:rsidR="00381BA3">
        <w:rPr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34"/>
    </w:p>
    <w:p w:rsidR="00EE65AC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-168844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5AC" w:rsidRPr="00EB6887">
        <w:rPr>
          <w:sz w:val="20"/>
          <w:szCs w:val="20"/>
        </w:rPr>
        <w:t xml:space="preserve"> Current Substance Use</w:t>
      </w:r>
      <w:r w:rsidR="00EE65AC" w:rsidRPr="00EB6887">
        <w:rPr>
          <w:sz w:val="20"/>
          <w:szCs w:val="20"/>
        </w:rPr>
        <w:tab/>
      </w:r>
      <w:r w:rsidR="00CB23F3" w:rsidRPr="00EB6887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201834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5AC" w:rsidRPr="00EB6887">
        <w:rPr>
          <w:sz w:val="20"/>
          <w:szCs w:val="20"/>
        </w:rPr>
        <w:t xml:space="preserve"> History of Substance Use</w:t>
      </w:r>
      <w:r w:rsidR="00EE65AC" w:rsidRPr="00EB688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6433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5AC" w:rsidRPr="00EB6887">
        <w:rPr>
          <w:sz w:val="20"/>
          <w:szCs w:val="20"/>
        </w:rPr>
        <w:t xml:space="preserve"> </w:t>
      </w:r>
      <w:r w:rsidR="006E7D43" w:rsidRPr="00EB6887">
        <w:rPr>
          <w:sz w:val="20"/>
          <w:szCs w:val="20"/>
        </w:rPr>
        <w:t>Not medication compliant</w:t>
      </w:r>
      <w:r w:rsidR="00EE65AC" w:rsidRPr="00EB688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5519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5AC" w:rsidRPr="00EB6887">
        <w:rPr>
          <w:sz w:val="20"/>
          <w:szCs w:val="20"/>
        </w:rPr>
        <w:t xml:space="preserve"> Housing Instability</w:t>
      </w:r>
    </w:p>
    <w:p w:rsidR="00EE65AC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-83607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5AC" w:rsidRPr="00EB6887">
        <w:rPr>
          <w:sz w:val="20"/>
          <w:szCs w:val="20"/>
        </w:rPr>
        <w:t xml:space="preserve"> Financial Distress</w:t>
      </w:r>
      <w:r w:rsidR="00CB23F3" w:rsidRPr="00EB6887">
        <w:rPr>
          <w:sz w:val="20"/>
          <w:szCs w:val="20"/>
        </w:rPr>
        <w:t xml:space="preserve">         </w:t>
      </w:r>
      <w:sdt>
        <w:sdtPr>
          <w:rPr>
            <w:sz w:val="20"/>
            <w:szCs w:val="20"/>
          </w:rPr>
          <w:id w:val="-99271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5AC" w:rsidRPr="00EB6887">
        <w:rPr>
          <w:sz w:val="20"/>
          <w:szCs w:val="20"/>
        </w:rPr>
        <w:t xml:space="preserve"> Current Domestic Violence</w:t>
      </w:r>
      <w:r w:rsidR="00CB23F3" w:rsidRPr="00EB6887">
        <w:rPr>
          <w:sz w:val="20"/>
          <w:szCs w:val="20"/>
        </w:rPr>
        <w:t xml:space="preserve">         </w:t>
      </w:r>
      <w:sdt>
        <w:sdtPr>
          <w:rPr>
            <w:sz w:val="20"/>
            <w:szCs w:val="20"/>
          </w:rPr>
          <w:id w:val="-77524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5AC" w:rsidRPr="00EB6887">
        <w:rPr>
          <w:sz w:val="20"/>
          <w:szCs w:val="20"/>
        </w:rPr>
        <w:t xml:space="preserve"> History of Domestic Violence</w:t>
      </w:r>
    </w:p>
    <w:p w:rsidR="00EE65AC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-92772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BA3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1BA3" w:rsidRPr="00EB6887">
        <w:rPr>
          <w:sz w:val="20"/>
          <w:szCs w:val="20"/>
        </w:rPr>
        <w:t xml:space="preserve"> Lack of Natural Supports</w:t>
      </w:r>
      <w:r w:rsidR="00381BA3" w:rsidRPr="00EB6887">
        <w:rPr>
          <w:sz w:val="32"/>
          <w:szCs w:val="32"/>
        </w:rPr>
        <w:t xml:space="preserve">    </w:t>
      </w:r>
      <w:r w:rsidR="00381BA3" w:rsidRPr="00EB6887">
        <w:rPr>
          <w:sz w:val="32"/>
          <w:szCs w:val="32"/>
        </w:rPr>
        <w:tab/>
      </w:r>
      <w:r w:rsidR="00381BA3" w:rsidRPr="00EB6887">
        <w:rPr>
          <w:sz w:val="32"/>
          <w:szCs w:val="32"/>
        </w:rPr>
        <w:tab/>
      </w:r>
      <w:r w:rsidR="00381BA3" w:rsidRPr="00EB6887">
        <w:rPr>
          <w:sz w:val="32"/>
          <w:szCs w:val="32"/>
        </w:rPr>
        <w:tab/>
      </w:r>
      <w:sdt>
        <w:sdtPr>
          <w:rPr>
            <w:sz w:val="20"/>
            <w:szCs w:val="20"/>
          </w:rPr>
          <w:id w:val="145968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BA3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1BA3" w:rsidRPr="00EB6887">
        <w:rPr>
          <w:sz w:val="32"/>
          <w:szCs w:val="32"/>
        </w:rPr>
        <w:t xml:space="preserve"> </w:t>
      </w:r>
      <w:r w:rsidR="00EE65AC" w:rsidRPr="00EB6887">
        <w:rPr>
          <w:sz w:val="20"/>
          <w:szCs w:val="20"/>
        </w:rPr>
        <w:t>Unable/Unwilling to Provide Adequate Supervision</w:t>
      </w:r>
      <w:r w:rsidR="00EE65AC" w:rsidRPr="00EB6887">
        <w:rPr>
          <w:sz w:val="20"/>
          <w:szCs w:val="20"/>
        </w:rPr>
        <w:tab/>
      </w:r>
    </w:p>
    <w:p w:rsidR="00EE65AC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176579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5AC" w:rsidRPr="00EB6887">
        <w:rPr>
          <w:sz w:val="20"/>
          <w:szCs w:val="20"/>
        </w:rPr>
        <w:t xml:space="preserve"> Medical/Physical Issues, </w:t>
      </w:r>
      <w:r w:rsidR="00EE65AC" w:rsidRPr="00EB6887">
        <w:rPr>
          <w:i/>
          <w:sz w:val="20"/>
          <w:szCs w:val="20"/>
        </w:rPr>
        <w:t>please explain:</w:t>
      </w:r>
      <w:r w:rsidR="00CB23F3" w:rsidRPr="00EB6887">
        <w:rPr>
          <w:sz w:val="20"/>
          <w:szCs w:val="20"/>
        </w:rPr>
        <w:t xml:space="preserve"> </w:t>
      </w:r>
      <w:r w:rsidR="00381BA3" w:rsidRPr="00EB6887">
        <w:rPr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381BA3" w:rsidRPr="00EB6887">
        <w:rPr>
          <w:sz w:val="20"/>
          <w:szCs w:val="20"/>
        </w:rPr>
        <w:instrText xml:space="preserve"> FORMTEXT </w:instrText>
      </w:r>
      <w:r w:rsidR="00381BA3" w:rsidRPr="00EB6887">
        <w:rPr>
          <w:sz w:val="20"/>
          <w:szCs w:val="20"/>
        </w:rPr>
      </w:r>
      <w:r w:rsidR="00381BA3" w:rsidRPr="00EB6887">
        <w:rPr>
          <w:sz w:val="20"/>
          <w:szCs w:val="20"/>
        </w:rPr>
        <w:fldChar w:fldCharType="separate"/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sz w:val="20"/>
          <w:szCs w:val="20"/>
        </w:rPr>
        <w:fldChar w:fldCharType="end"/>
      </w:r>
      <w:bookmarkEnd w:id="35"/>
    </w:p>
    <w:p w:rsidR="00381BA3" w:rsidRPr="00EB6887" w:rsidRDefault="00C23AD3" w:rsidP="00C80195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42084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BA3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1BA3" w:rsidRPr="00EB6887">
        <w:rPr>
          <w:sz w:val="20"/>
          <w:szCs w:val="20"/>
        </w:rPr>
        <w:t xml:space="preserve"> Mental Health Diagnoses - In treatment? </w:t>
      </w:r>
      <w:r w:rsidR="00381BA3" w:rsidRPr="00EB6887">
        <w:rPr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6" w:name="Text35"/>
      <w:r w:rsidR="00381BA3" w:rsidRPr="00EB6887">
        <w:rPr>
          <w:sz w:val="20"/>
          <w:szCs w:val="20"/>
        </w:rPr>
        <w:instrText xml:space="preserve"> FORMTEXT </w:instrText>
      </w:r>
      <w:r w:rsidR="00381BA3" w:rsidRPr="00EB6887">
        <w:rPr>
          <w:sz w:val="20"/>
          <w:szCs w:val="20"/>
        </w:rPr>
      </w:r>
      <w:r w:rsidR="00381BA3" w:rsidRPr="00EB6887">
        <w:rPr>
          <w:sz w:val="20"/>
          <w:szCs w:val="20"/>
        </w:rPr>
        <w:fldChar w:fldCharType="separate"/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noProof/>
          <w:sz w:val="20"/>
          <w:szCs w:val="20"/>
        </w:rPr>
        <w:t> </w:t>
      </w:r>
      <w:r w:rsidR="00381BA3" w:rsidRPr="00EB6887">
        <w:rPr>
          <w:sz w:val="20"/>
          <w:szCs w:val="20"/>
        </w:rPr>
        <w:fldChar w:fldCharType="end"/>
      </w:r>
      <w:bookmarkEnd w:id="36"/>
      <w:r w:rsidR="00381BA3" w:rsidRPr="00EB6887">
        <w:rPr>
          <w:sz w:val="20"/>
          <w:szCs w:val="20"/>
        </w:rPr>
        <w:t xml:space="preserve">        </w:t>
      </w:r>
    </w:p>
    <w:p w:rsidR="00381BA3" w:rsidRDefault="00C23AD3" w:rsidP="00381BA3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119396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BA3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1BA3" w:rsidRPr="00EB6887">
        <w:rPr>
          <w:sz w:val="20"/>
          <w:szCs w:val="20"/>
        </w:rPr>
        <w:t xml:space="preserve"> Other: </w:t>
      </w:r>
      <w:r w:rsidR="00381BA3">
        <w:rPr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81BA3">
        <w:rPr>
          <w:sz w:val="20"/>
          <w:szCs w:val="20"/>
        </w:rPr>
        <w:instrText xml:space="preserve"> FORMTEXT </w:instrText>
      </w:r>
      <w:r w:rsidR="00381BA3">
        <w:rPr>
          <w:sz w:val="20"/>
          <w:szCs w:val="20"/>
        </w:rPr>
      </w:r>
      <w:r w:rsidR="00381BA3">
        <w:rPr>
          <w:sz w:val="20"/>
          <w:szCs w:val="20"/>
        </w:rPr>
        <w:fldChar w:fldCharType="separate"/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noProof/>
          <w:sz w:val="20"/>
          <w:szCs w:val="20"/>
        </w:rPr>
        <w:t> </w:t>
      </w:r>
      <w:r w:rsidR="00381BA3">
        <w:rPr>
          <w:sz w:val="20"/>
          <w:szCs w:val="20"/>
        </w:rPr>
        <w:fldChar w:fldCharType="end"/>
      </w:r>
      <w:bookmarkEnd w:id="37"/>
    </w:p>
    <w:p w:rsidR="00381BA3" w:rsidRDefault="00381BA3" w:rsidP="00C80195">
      <w:pPr>
        <w:ind w:left="-900" w:right="-1080"/>
        <w:rPr>
          <w:sz w:val="20"/>
          <w:szCs w:val="20"/>
        </w:rPr>
      </w:pPr>
    </w:p>
    <w:p w:rsidR="00EE65AC" w:rsidRDefault="00EE65AC" w:rsidP="00C80195">
      <w:pPr>
        <w:ind w:left="-900" w:right="-1080"/>
        <w:rPr>
          <w:sz w:val="20"/>
          <w:szCs w:val="20"/>
        </w:rPr>
      </w:pPr>
    </w:p>
    <w:p w:rsidR="00EE65AC" w:rsidRDefault="00CD318C" w:rsidP="00C80195">
      <w:pPr>
        <w:ind w:left="-900" w:right="-108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Safety Concerns</w:t>
      </w:r>
      <w:r w:rsidR="00EE65AC">
        <w:rPr>
          <w:b/>
          <w:sz w:val="20"/>
          <w:szCs w:val="20"/>
          <w:u w:val="single"/>
        </w:rPr>
        <w:t xml:space="preserve"> for Home-Based Clinician</w:t>
      </w:r>
      <w:r>
        <w:rPr>
          <w:b/>
          <w:sz w:val="20"/>
          <w:szCs w:val="20"/>
          <w:u w:val="single"/>
        </w:rPr>
        <w:t xml:space="preserve"> to Plan </w:t>
      </w:r>
      <w:proofErr w:type="gramStart"/>
      <w:r>
        <w:rPr>
          <w:b/>
          <w:sz w:val="20"/>
          <w:szCs w:val="20"/>
          <w:u w:val="single"/>
        </w:rPr>
        <w:t>For</w:t>
      </w:r>
      <w:proofErr w:type="gramEnd"/>
      <w:r w:rsidR="00EE65AC" w:rsidRPr="009D38FB">
        <w:rPr>
          <w:b/>
          <w:sz w:val="20"/>
          <w:szCs w:val="20"/>
        </w:rPr>
        <w:t>:</w:t>
      </w:r>
    </w:p>
    <w:p w:rsidR="00E05527" w:rsidRPr="00EB6887" w:rsidRDefault="00C23AD3" w:rsidP="00C23AD3">
      <w:pPr>
        <w:ind w:left="-900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30521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65AC" w:rsidRPr="00EB6887">
        <w:rPr>
          <w:sz w:val="20"/>
          <w:szCs w:val="20"/>
        </w:rPr>
        <w:t xml:space="preserve"> </w:t>
      </w:r>
      <w:r w:rsidR="00CD318C" w:rsidRPr="00EB6887">
        <w:rPr>
          <w:sz w:val="20"/>
          <w:szCs w:val="20"/>
        </w:rPr>
        <w:t>Unsafe Neighborhood</w:t>
      </w:r>
      <w:r w:rsidR="00CD318C" w:rsidRPr="00EB6887">
        <w:rPr>
          <w:sz w:val="20"/>
          <w:szCs w:val="20"/>
        </w:rPr>
        <w:tab/>
      </w:r>
      <w:r w:rsidR="00CB23F3" w:rsidRPr="00EB68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4582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318C" w:rsidRPr="00EB6887">
        <w:rPr>
          <w:sz w:val="20"/>
          <w:szCs w:val="20"/>
        </w:rPr>
        <w:t xml:space="preserve"> Current Domestic Violence</w:t>
      </w:r>
      <w:r w:rsidR="00CD318C" w:rsidRPr="00EB688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227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318C" w:rsidRPr="00EB6887">
        <w:rPr>
          <w:sz w:val="20"/>
          <w:szCs w:val="20"/>
        </w:rPr>
        <w:t xml:space="preserve"> Violent Family Member or Person Involved With Family</w:t>
      </w:r>
    </w:p>
    <w:p w:rsidR="00CD318C" w:rsidRPr="00EB6887" w:rsidRDefault="00C23AD3" w:rsidP="00CB23F3">
      <w:pPr>
        <w:spacing w:after="120"/>
        <w:ind w:left="-907" w:right="-1080"/>
        <w:rPr>
          <w:sz w:val="20"/>
          <w:szCs w:val="20"/>
        </w:rPr>
      </w:pPr>
      <w:sdt>
        <w:sdtPr>
          <w:rPr>
            <w:sz w:val="20"/>
            <w:szCs w:val="20"/>
          </w:rPr>
          <w:id w:val="203945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318C" w:rsidRPr="00EB6887">
        <w:rPr>
          <w:sz w:val="20"/>
          <w:szCs w:val="20"/>
        </w:rPr>
        <w:t xml:space="preserve"> Lack of Safe Parking Available</w:t>
      </w:r>
      <w:r w:rsidR="00483034" w:rsidRPr="00EB6887">
        <w:rPr>
          <w:sz w:val="20"/>
          <w:szCs w:val="20"/>
        </w:rPr>
        <w:t xml:space="preserve">  </w:t>
      </w:r>
      <w:r w:rsidR="00CB23F3" w:rsidRPr="00EB6887">
        <w:rPr>
          <w:sz w:val="20"/>
          <w:szCs w:val="20"/>
        </w:rPr>
        <w:t xml:space="preserve">     </w:t>
      </w:r>
      <w:r w:rsidR="00483034" w:rsidRPr="00EB68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3426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318C" w:rsidRPr="00EB6887">
        <w:rPr>
          <w:sz w:val="20"/>
          <w:szCs w:val="20"/>
        </w:rPr>
        <w:t xml:space="preserve"> Aggressive Animals</w:t>
      </w:r>
      <w:r w:rsidR="00483034" w:rsidRPr="00EB6887">
        <w:rPr>
          <w:sz w:val="20"/>
          <w:szCs w:val="20"/>
        </w:rPr>
        <w:t xml:space="preserve"> </w:t>
      </w:r>
      <w:r w:rsidR="00CB23F3" w:rsidRPr="00EB6887">
        <w:rPr>
          <w:sz w:val="20"/>
          <w:szCs w:val="20"/>
        </w:rPr>
        <w:t xml:space="preserve">      </w:t>
      </w:r>
      <w:r w:rsidR="00483034" w:rsidRPr="00EB68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9412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318C" w:rsidRPr="00EB6887">
        <w:rPr>
          <w:sz w:val="20"/>
          <w:szCs w:val="20"/>
        </w:rPr>
        <w:t xml:space="preserve"> Suspected Illegal Substances in Home</w:t>
      </w:r>
      <w:r w:rsidR="00483034" w:rsidRPr="00EB6887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80993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E47" w:rsidRPr="00EB68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318C" w:rsidRPr="00EB6887">
        <w:rPr>
          <w:sz w:val="20"/>
          <w:szCs w:val="20"/>
        </w:rPr>
        <w:t xml:space="preserve"> Weapons in Home</w:t>
      </w:r>
    </w:p>
    <w:p w:rsidR="006E7D43" w:rsidRPr="009D38FB" w:rsidRDefault="008B6C54" w:rsidP="00C80195">
      <w:pPr>
        <w:ind w:left="-900" w:right="-1080"/>
        <w:rPr>
          <w:sz w:val="20"/>
          <w:szCs w:val="20"/>
          <w:u w:val="thick"/>
        </w:rPr>
      </w:pPr>
      <w:r w:rsidRPr="009D38FB">
        <w:rPr>
          <w:sz w:val="20"/>
          <w:szCs w:val="20"/>
          <w:u w:val="thick"/>
        </w:rPr>
        <w:t>_____________________________________________________________________________</w:t>
      </w:r>
      <w:r w:rsidR="0039721D" w:rsidRPr="009D38FB">
        <w:rPr>
          <w:sz w:val="20"/>
          <w:szCs w:val="20"/>
          <w:u w:val="thick"/>
        </w:rPr>
        <w:t>________________________________</w:t>
      </w:r>
    </w:p>
    <w:p w:rsidR="00B818EC" w:rsidRPr="00CB23F3" w:rsidRDefault="00B818EC" w:rsidP="00C80195">
      <w:pPr>
        <w:ind w:left="-900" w:right="-1080"/>
        <w:rPr>
          <w:sz w:val="20"/>
          <w:szCs w:val="20"/>
          <w:u w:val="double"/>
        </w:rPr>
      </w:pPr>
    </w:p>
    <w:p w:rsidR="00A608A8" w:rsidRDefault="00A608A8" w:rsidP="00763255">
      <w:pPr>
        <w:ind w:left="-900" w:right="-1080"/>
        <w:jc w:val="center"/>
        <w:rPr>
          <w:sz w:val="20"/>
          <w:szCs w:val="20"/>
        </w:rPr>
      </w:pPr>
      <w:r w:rsidRPr="00763255">
        <w:rPr>
          <w:sz w:val="20"/>
          <w:szCs w:val="20"/>
        </w:rPr>
        <w:t>Please fax, email, or place in I</w:t>
      </w:r>
      <w:r w:rsidR="00437508" w:rsidRPr="00763255">
        <w:rPr>
          <w:sz w:val="20"/>
          <w:szCs w:val="20"/>
        </w:rPr>
        <w:t>HT</w:t>
      </w:r>
      <w:r w:rsidRPr="00763255">
        <w:rPr>
          <w:sz w:val="20"/>
          <w:szCs w:val="20"/>
        </w:rPr>
        <w:t xml:space="preserve"> mailbox </w:t>
      </w:r>
      <w:r w:rsidRPr="00763255">
        <w:rPr>
          <w:sz w:val="20"/>
          <w:szCs w:val="20"/>
          <w:u w:val="single"/>
        </w:rPr>
        <w:t>and</w:t>
      </w:r>
      <w:r w:rsidRPr="00763255">
        <w:rPr>
          <w:sz w:val="20"/>
          <w:szCs w:val="20"/>
        </w:rPr>
        <w:t xml:space="preserve"> call or email to inform of referral:</w:t>
      </w:r>
    </w:p>
    <w:p w:rsidR="00763255" w:rsidRPr="00763255" w:rsidRDefault="00763255" w:rsidP="00763255">
      <w:pPr>
        <w:ind w:left="-900" w:right="-1080"/>
        <w:jc w:val="center"/>
        <w:rPr>
          <w:sz w:val="20"/>
          <w:szCs w:val="20"/>
        </w:rPr>
      </w:pPr>
    </w:p>
    <w:p w:rsidR="00A608A8" w:rsidRPr="00763255" w:rsidRDefault="00A608A8" w:rsidP="00874B40">
      <w:pPr>
        <w:ind w:left="-900" w:right="-1080"/>
        <w:jc w:val="center"/>
        <w:rPr>
          <w:b/>
          <w:sz w:val="20"/>
          <w:szCs w:val="20"/>
        </w:rPr>
      </w:pPr>
      <w:r w:rsidRPr="00763255">
        <w:rPr>
          <w:b/>
          <w:sz w:val="20"/>
          <w:szCs w:val="20"/>
        </w:rPr>
        <w:t>Phone:</w:t>
      </w:r>
      <w:r w:rsidR="00874B40" w:rsidRPr="00763255">
        <w:rPr>
          <w:b/>
          <w:sz w:val="20"/>
          <w:szCs w:val="20"/>
        </w:rPr>
        <w:t xml:space="preserve"> 508-977-</w:t>
      </w:r>
      <w:proofErr w:type="gramStart"/>
      <w:r w:rsidR="00874B40" w:rsidRPr="00763255">
        <w:rPr>
          <w:b/>
          <w:sz w:val="20"/>
          <w:szCs w:val="20"/>
        </w:rPr>
        <w:t>8129  Fax</w:t>
      </w:r>
      <w:proofErr w:type="gramEnd"/>
      <w:r w:rsidR="00874B40" w:rsidRPr="00763255">
        <w:rPr>
          <w:b/>
          <w:sz w:val="20"/>
          <w:szCs w:val="20"/>
        </w:rPr>
        <w:t xml:space="preserve">: 508-824-0111  </w:t>
      </w:r>
      <w:r w:rsidRPr="00763255">
        <w:rPr>
          <w:b/>
          <w:sz w:val="20"/>
          <w:szCs w:val="20"/>
        </w:rPr>
        <w:t>Email: IHT.TMReferral@comcounseling.org</w:t>
      </w:r>
    </w:p>
    <w:p w:rsidR="00763255" w:rsidRDefault="00A608A8" w:rsidP="00763255">
      <w:pPr>
        <w:spacing w:before="240"/>
        <w:ind w:left="-907" w:right="-1080"/>
        <w:rPr>
          <w:sz w:val="20"/>
          <w:szCs w:val="20"/>
        </w:rPr>
      </w:pPr>
      <w:r w:rsidRPr="00763255">
        <w:rPr>
          <w:sz w:val="20"/>
          <w:szCs w:val="20"/>
        </w:rPr>
        <w:lastRenderedPageBreak/>
        <w:t xml:space="preserve">* </w:t>
      </w:r>
      <w:r w:rsidRPr="00763255">
        <w:rPr>
          <w:b/>
          <w:sz w:val="20"/>
          <w:szCs w:val="20"/>
        </w:rPr>
        <w:t>Please note</w:t>
      </w:r>
      <w:r w:rsidRPr="00763255">
        <w:rPr>
          <w:sz w:val="20"/>
          <w:szCs w:val="20"/>
        </w:rPr>
        <w:t xml:space="preserve">: All referrals will be responded to within 24 hours. If this referral needs to be placed after 6pm Friday or during the weekend, please </w:t>
      </w:r>
      <w:r w:rsidR="00461054" w:rsidRPr="00763255">
        <w:rPr>
          <w:sz w:val="20"/>
          <w:szCs w:val="20"/>
        </w:rPr>
        <w:t>send the referral by email only</w:t>
      </w:r>
      <w:r w:rsidRPr="00763255">
        <w:rPr>
          <w:sz w:val="20"/>
          <w:szCs w:val="20"/>
        </w:rPr>
        <w:t>.</w:t>
      </w:r>
      <w:r w:rsidR="00763255">
        <w:rPr>
          <w:sz w:val="20"/>
          <w:szCs w:val="20"/>
        </w:rPr>
        <w:t xml:space="preserve">            </w:t>
      </w:r>
    </w:p>
    <w:p w:rsidR="00A608A8" w:rsidRPr="00763255" w:rsidRDefault="00763255" w:rsidP="00763255">
      <w:pPr>
        <w:spacing w:before="240"/>
        <w:ind w:left="1973" w:right="-1080" w:firstLine="187"/>
        <w:rPr>
          <w:sz w:val="20"/>
          <w:szCs w:val="20"/>
        </w:rPr>
      </w:pPr>
      <w:r w:rsidRPr="0076325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841F6" wp14:editId="45673AA8">
                <wp:simplePos x="0" y="0"/>
                <wp:positionH relativeFrom="margin">
                  <wp:posOffset>-485775</wp:posOffset>
                </wp:positionH>
                <wp:positionV relativeFrom="paragraph">
                  <wp:posOffset>375920</wp:posOffset>
                </wp:positionV>
                <wp:extent cx="6981825" cy="1095375"/>
                <wp:effectExtent l="0" t="0" r="28575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BA3" w:rsidRDefault="00381BA3" w:rsidP="00A608A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Internal Use Only</w:t>
                            </w:r>
                          </w:p>
                          <w:p w:rsidR="00381BA3" w:rsidRPr="000A6D71" w:rsidRDefault="00381BA3" w:rsidP="00A608A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81BA3" w:rsidRDefault="00381BA3" w:rsidP="00A608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Assigned to:  Clinician_____________________________________   TT&amp;S_____________________________________ </w:t>
                            </w:r>
                          </w:p>
                          <w:p w:rsidR="00381BA3" w:rsidRDefault="00381BA3" w:rsidP="00A608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81BA3" w:rsidRDefault="00381BA3" w:rsidP="00A608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 Assigned_________________</w:t>
                            </w:r>
                          </w:p>
                          <w:p w:rsidR="00381BA3" w:rsidRDefault="00381BA3" w:rsidP="00A608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81BA3" w:rsidRDefault="00381BA3" w:rsidP="00A608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Phone/Email Sent______________   Initial_______________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841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8.25pt;margin-top:29.6pt;width:549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">
                <v:textbox>
                  <w:txbxContent>
                    <w:p w:rsidR="00381BA3" w:rsidRDefault="00381BA3" w:rsidP="00A608A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Internal Use Only</w:t>
                      </w:r>
                    </w:p>
                    <w:p w:rsidR="00381BA3" w:rsidRPr="000A6D71" w:rsidRDefault="00381BA3" w:rsidP="00A608A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81BA3" w:rsidRDefault="00381BA3" w:rsidP="00A608A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Assigned to:  Clinician_____________________________________   TT&amp;S_____________________________________ </w:t>
                      </w:r>
                    </w:p>
                    <w:p w:rsidR="00381BA3" w:rsidRDefault="00381BA3" w:rsidP="00A608A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81BA3" w:rsidRDefault="00381BA3" w:rsidP="00A608A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 Assigned_________________</w:t>
                      </w:r>
                    </w:p>
                    <w:p w:rsidR="00381BA3" w:rsidRDefault="00381BA3" w:rsidP="00A608A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81BA3" w:rsidRDefault="00381BA3" w:rsidP="00A608A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Phone/Email Sent______________   Initial_______________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  <w:r w:rsidR="00A608A8" w:rsidRPr="00763255">
        <w:rPr>
          <w:b/>
          <w:i/>
          <w:sz w:val="20"/>
          <w:szCs w:val="20"/>
        </w:rPr>
        <w:t xml:space="preserve">Thank you for placing this referral with </w:t>
      </w:r>
      <w:r w:rsidR="00B818EC" w:rsidRPr="00763255">
        <w:rPr>
          <w:b/>
          <w:i/>
          <w:sz w:val="20"/>
          <w:szCs w:val="20"/>
        </w:rPr>
        <w:t>CCBC</w:t>
      </w:r>
      <w:r w:rsidR="00874B40" w:rsidRPr="00763255">
        <w:rPr>
          <w:b/>
          <w:i/>
          <w:sz w:val="20"/>
          <w:szCs w:val="20"/>
        </w:rPr>
        <w:t>.</w:t>
      </w:r>
    </w:p>
    <w:p w:rsidR="000A6D71" w:rsidRPr="000A6D71" w:rsidRDefault="000A6D71" w:rsidP="00C80195">
      <w:pPr>
        <w:ind w:left="-900" w:right="-1080"/>
        <w:jc w:val="center"/>
      </w:pPr>
    </w:p>
    <w:sectPr w:rsidR="000A6D71" w:rsidRPr="000A6D71" w:rsidSect="0077771A">
      <w:headerReference w:type="first" r:id="rId6"/>
      <w:footerReference w:type="first" r:id="rId7"/>
      <w:pgSz w:w="12240" w:h="15840" w:code="1"/>
      <w:pgMar w:top="432" w:right="1440" w:bottom="576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A3" w:rsidRDefault="00381BA3">
      <w:r>
        <w:separator/>
      </w:r>
    </w:p>
  </w:endnote>
  <w:endnote w:type="continuationSeparator" w:id="0">
    <w:p w:rsidR="00381BA3" w:rsidRDefault="0038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BA3" w:rsidRPr="00997607" w:rsidRDefault="00381BA3" w:rsidP="00E02319">
    <w:pPr>
      <w:pStyle w:val="Footer"/>
      <w:jc w:val="center"/>
      <w:rPr>
        <w:sz w:val="20"/>
        <w:szCs w:val="20"/>
      </w:rPr>
    </w:pPr>
    <w:r w:rsidRPr="00997607">
      <w:rPr>
        <w:sz w:val="20"/>
        <w:szCs w:val="20"/>
      </w:rPr>
      <w:t>--Form Continues Onto Next Page--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A3" w:rsidRDefault="00381BA3">
      <w:r>
        <w:separator/>
      </w:r>
    </w:p>
  </w:footnote>
  <w:footnote w:type="continuationSeparator" w:id="0">
    <w:p w:rsidR="00381BA3" w:rsidRDefault="0038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BA3" w:rsidRDefault="00381BA3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-596900</wp:posOffset>
          </wp:positionH>
          <wp:positionV relativeFrom="paragraph">
            <wp:posOffset>63500</wp:posOffset>
          </wp:positionV>
          <wp:extent cx="1526540" cy="961390"/>
          <wp:effectExtent l="19050" t="0" r="0" b="0"/>
          <wp:wrapNone/>
          <wp:docPr id="1" name="Picture 1" descr="logo-with-name-and-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with-name-and-tag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961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1BA3" w:rsidRDefault="00381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6E"/>
    <w:rsid w:val="00000282"/>
    <w:rsid w:val="00000904"/>
    <w:rsid w:val="00003953"/>
    <w:rsid w:val="000065ED"/>
    <w:rsid w:val="000076FC"/>
    <w:rsid w:val="00010B3C"/>
    <w:rsid w:val="00010C65"/>
    <w:rsid w:val="00012F6E"/>
    <w:rsid w:val="00013BCD"/>
    <w:rsid w:val="000159D6"/>
    <w:rsid w:val="00015D26"/>
    <w:rsid w:val="000169B9"/>
    <w:rsid w:val="00016E5A"/>
    <w:rsid w:val="00016F9B"/>
    <w:rsid w:val="00020D05"/>
    <w:rsid w:val="0002185A"/>
    <w:rsid w:val="0002290D"/>
    <w:rsid w:val="00022AB4"/>
    <w:rsid w:val="00023263"/>
    <w:rsid w:val="00024448"/>
    <w:rsid w:val="0002452A"/>
    <w:rsid w:val="00024944"/>
    <w:rsid w:val="00024D4A"/>
    <w:rsid w:val="00025167"/>
    <w:rsid w:val="00025791"/>
    <w:rsid w:val="00025796"/>
    <w:rsid w:val="00026896"/>
    <w:rsid w:val="00026CC4"/>
    <w:rsid w:val="00030366"/>
    <w:rsid w:val="000324ED"/>
    <w:rsid w:val="000329F0"/>
    <w:rsid w:val="000330E6"/>
    <w:rsid w:val="0003543B"/>
    <w:rsid w:val="0003581A"/>
    <w:rsid w:val="0003686B"/>
    <w:rsid w:val="00037B02"/>
    <w:rsid w:val="00043280"/>
    <w:rsid w:val="00043D95"/>
    <w:rsid w:val="00045088"/>
    <w:rsid w:val="00046063"/>
    <w:rsid w:val="000460C0"/>
    <w:rsid w:val="00050020"/>
    <w:rsid w:val="000501BB"/>
    <w:rsid w:val="00050D43"/>
    <w:rsid w:val="0005106E"/>
    <w:rsid w:val="00051A2C"/>
    <w:rsid w:val="00051B1B"/>
    <w:rsid w:val="00053213"/>
    <w:rsid w:val="000536B5"/>
    <w:rsid w:val="000546EF"/>
    <w:rsid w:val="0005699F"/>
    <w:rsid w:val="0005713E"/>
    <w:rsid w:val="00057875"/>
    <w:rsid w:val="0006078E"/>
    <w:rsid w:val="0006363E"/>
    <w:rsid w:val="00063A48"/>
    <w:rsid w:val="00064D32"/>
    <w:rsid w:val="00065801"/>
    <w:rsid w:val="00066608"/>
    <w:rsid w:val="00066E6E"/>
    <w:rsid w:val="0006712B"/>
    <w:rsid w:val="00070360"/>
    <w:rsid w:val="0007081A"/>
    <w:rsid w:val="00070961"/>
    <w:rsid w:val="00073173"/>
    <w:rsid w:val="00073DFD"/>
    <w:rsid w:val="00074880"/>
    <w:rsid w:val="00075175"/>
    <w:rsid w:val="00076028"/>
    <w:rsid w:val="00076EDA"/>
    <w:rsid w:val="00077522"/>
    <w:rsid w:val="00082920"/>
    <w:rsid w:val="000830D0"/>
    <w:rsid w:val="00083C60"/>
    <w:rsid w:val="00084236"/>
    <w:rsid w:val="00084288"/>
    <w:rsid w:val="00084EB1"/>
    <w:rsid w:val="000856F9"/>
    <w:rsid w:val="00085AD6"/>
    <w:rsid w:val="00085C92"/>
    <w:rsid w:val="00087146"/>
    <w:rsid w:val="00087A30"/>
    <w:rsid w:val="00087DA0"/>
    <w:rsid w:val="00090791"/>
    <w:rsid w:val="0009149C"/>
    <w:rsid w:val="0009149E"/>
    <w:rsid w:val="00092B7E"/>
    <w:rsid w:val="00092FB6"/>
    <w:rsid w:val="00093C4F"/>
    <w:rsid w:val="00094FCF"/>
    <w:rsid w:val="00096DC9"/>
    <w:rsid w:val="00097B31"/>
    <w:rsid w:val="000A04A8"/>
    <w:rsid w:val="000A0717"/>
    <w:rsid w:val="000A097A"/>
    <w:rsid w:val="000A0AFB"/>
    <w:rsid w:val="000A1681"/>
    <w:rsid w:val="000A16BF"/>
    <w:rsid w:val="000A369A"/>
    <w:rsid w:val="000A36A5"/>
    <w:rsid w:val="000A4C2F"/>
    <w:rsid w:val="000A4EB2"/>
    <w:rsid w:val="000A5536"/>
    <w:rsid w:val="000A694A"/>
    <w:rsid w:val="000A6D71"/>
    <w:rsid w:val="000A7B2E"/>
    <w:rsid w:val="000B07B5"/>
    <w:rsid w:val="000B0EDC"/>
    <w:rsid w:val="000B11C1"/>
    <w:rsid w:val="000B1382"/>
    <w:rsid w:val="000B186E"/>
    <w:rsid w:val="000B2BD1"/>
    <w:rsid w:val="000B2EC2"/>
    <w:rsid w:val="000B3067"/>
    <w:rsid w:val="000B3833"/>
    <w:rsid w:val="000C253C"/>
    <w:rsid w:val="000C2874"/>
    <w:rsid w:val="000C34B4"/>
    <w:rsid w:val="000C38DA"/>
    <w:rsid w:val="000C5A00"/>
    <w:rsid w:val="000C698F"/>
    <w:rsid w:val="000C74C7"/>
    <w:rsid w:val="000C7C9C"/>
    <w:rsid w:val="000D15C3"/>
    <w:rsid w:val="000D454E"/>
    <w:rsid w:val="000D7B45"/>
    <w:rsid w:val="000E02BE"/>
    <w:rsid w:val="000E1D74"/>
    <w:rsid w:val="000E3560"/>
    <w:rsid w:val="000E3E49"/>
    <w:rsid w:val="000E4793"/>
    <w:rsid w:val="000E5856"/>
    <w:rsid w:val="000E5E7B"/>
    <w:rsid w:val="000E62C8"/>
    <w:rsid w:val="000E676A"/>
    <w:rsid w:val="000E76F4"/>
    <w:rsid w:val="000F1FF8"/>
    <w:rsid w:val="000F2198"/>
    <w:rsid w:val="000F22E1"/>
    <w:rsid w:val="000F578A"/>
    <w:rsid w:val="000F5961"/>
    <w:rsid w:val="000F6009"/>
    <w:rsid w:val="0010168A"/>
    <w:rsid w:val="00101816"/>
    <w:rsid w:val="00102364"/>
    <w:rsid w:val="001037FA"/>
    <w:rsid w:val="001043B8"/>
    <w:rsid w:val="00104EE6"/>
    <w:rsid w:val="00105BD2"/>
    <w:rsid w:val="0011153E"/>
    <w:rsid w:val="00111ECC"/>
    <w:rsid w:val="00112397"/>
    <w:rsid w:val="00112F8A"/>
    <w:rsid w:val="001133D9"/>
    <w:rsid w:val="0011455B"/>
    <w:rsid w:val="00115A5E"/>
    <w:rsid w:val="00116FC9"/>
    <w:rsid w:val="00121F1D"/>
    <w:rsid w:val="001223A7"/>
    <w:rsid w:val="001225DB"/>
    <w:rsid w:val="001227DE"/>
    <w:rsid w:val="001231F9"/>
    <w:rsid w:val="00123C5D"/>
    <w:rsid w:val="001262B1"/>
    <w:rsid w:val="001267CA"/>
    <w:rsid w:val="00127461"/>
    <w:rsid w:val="0013028A"/>
    <w:rsid w:val="00131ECD"/>
    <w:rsid w:val="00132D39"/>
    <w:rsid w:val="00133FD2"/>
    <w:rsid w:val="001348C3"/>
    <w:rsid w:val="001349F1"/>
    <w:rsid w:val="001355E1"/>
    <w:rsid w:val="001369CC"/>
    <w:rsid w:val="00136C95"/>
    <w:rsid w:val="001373F5"/>
    <w:rsid w:val="00140036"/>
    <w:rsid w:val="001401AB"/>
    <w:rsid w:val="001421A3"/>
    <w:rsid w:val="00143AFA"/>
    <w:rsid w:val="00143D94"/>
    <w:rsid w:val="001455F2"/>
    <w:rsid w:val="00150352"/>
    <w:rsid w:val="00150FDD"/>
    <w:rsid w:val="001518D8"/>
    <w:rsid w:val="00151C89"/>
    <w:rsid w:val="00153671"/>
    <w:rsid w:val="001550E2"/>
    <w:rsid w:val="001561A7"/>
    <w:rsid w:val="001640CB"/>
    <w:rsid w:val="001647FA"/>
    <w:rsid w:val="00165F6A"/>
    <w:rsid w:val="0017028D"/>
    <w:rsid w:val="00172FA7"/>
    <w:rsid w:val="00173688"/>
    <w:rsid w:val="001750AC"/>
    <w:rsid w:val="0017770F"/>
    <w:rsid w:val="00177837"/>
    <w:rsid w:val="00177D1C"/>
    <w:rsid w:val="001801FB"/>
    <w:rsid w:val="00181AF3"/>
    <w:rsid w:val="00181F99"/>
    <w:rsid w:val="00183039"/>
    <w:rsid w:val="00183B99"/>
    <w:rsid w:val="00184513"/>
    <w:rsid w:val="00184927"/>
    <w:rsid w:val="001854C2"/>
    <w:rsid w:val="00187BB7"/>
    <w:rsid w:val="00187D62"/>
    <w:rsid w:val="00190067"/>
    <w:rsid w:val="00190457"/>
    <w:rsid w:val="00190E48"/>
    <w:rsid w:val="00191986"/>
    <w:rsid w:val="001949ED"/>
    <w:rsid w:val="00194DC3"/>
    <w:rsid w:val="0019568E"/>
    <w:rsid w:val="00195D60"/>
    <w:rsid w:val="0019698A"/>
    <w:rsid w:val="00196EF2"/>
    <w:rsid w:val="00196EFE"/>
    <w:rsid w:val="001A00E5"/>
    <w:rsid w:val="001A064A"/>
    <w:rsid w:val="001A266A"/>
    <w:rsid w:val="001A2699"/>
    <w:rsid w:val="001A51F7"/>
    <w:rsid w:val="001A5395"/>
    <w:rsid w:val="001A6384"/>
    <w:rsid w:val="001A6496"/>
    <w:rsid w:val="001A66DD"/>
    <w:rsid w:val="001A68CA"/>
    <w:rsid w:val="001A7BA4"/>
    <w:rsid w:val="001B0922"/>
    <w:rsid w:val="001B1351"/>
    <w:rsid w:val="001B686E"/>
    <w:rsid w:val="001B68CE"/>
    <w:rsid w:val="001B6F65"/>
    <w:rsid w:val="001B70C9"/>
    <w:rsid w:val="001B71E3"/>
    <w:rsid w:val="001C0105"/>
    <w:rsid w:val="001C0B8C"/>
    <w:rsid w:val="001C2FCE"/>
    <w:rsid w:val="001C3EDE"/>
    <w:rsid w:val="001C3FD1"/>
    <w:rsid w:val="001C4C40"/>
    <w:rsid w:val="001C4E09"/>
    <w:rsid w:val="001C6550"/>
    <w:rsid w:val="001C7454"/>
    <w:rsid w:val="001D0192"/>
    <w:rsid w:val="001D08F3"/>
    <w:rsid w:val="001D0DC5"/>
    <w:rsid w:val="001D10E3"/>
    <w:rsid w:val="001D2619"/>
    <w:rsid w:val="001D64B7"/>
    <w:rsid w:val="001E026C"/>
    <w:rsid w:val="001E0839"/>
    <w:rsid w:val="001E1178"/>
    <w:rsid w:val="001E2B4D"/>
    <w:rsid w:val="001E2E99"/>
    <w:rsid w:val="001E2F96"/>
    <w:rsid w:val="001E3A4D"/>
    <w:rsid w:val="001E4736"/>
    <w:rsid w:val="001E48FA"/>
    <w:rsid w:val="001E4AAB"/>
    <w:rsid w:val="001E4E22"/>
    <w:rsid w:val="001E5DBD"/>
    <w:rsid w:val="001E6354"/>
    <w:rsid w:val="001E68E4"/>
    <w:rsid w:val="001E76B5"/>
    <w:rsid w:val="001E7CEB"/>
    <w:rsid w:val="001F092F"/>
    <w:rsid w:val="001F0996"/>
    <w:rsid w:val="001F0D30"/>
    <w:rsid w:val="001F1BD4"/>
    <w:rsid w:val="001F1DB8"/>
    <w:rsid w:val="001F1E9A"/>
    <w:rsid w:val="001F3CE5"/>
    <w:rsid w:val="001F48A0"/>
    <w:rsid w:val="001F53AC"/>
    <w:rsid w:val="001F5450"/>
    <w:rsid w:val="001F56BD"/>
    <w:rsid w:val="001F5983"/>
    <w:rsid w:val="001F6E2C"/>
    <w:rsid w:val="0020003C"/>
    <w:rsid w:val="00200DF5"/>
    <w:rsid w:val="00202A58"/>
    <w:rsid w:val="0020416C"/>
    <w:rsid w:val="00204E73"/>
    <w:rsid w:val="00205A23"/>
    <w:rsid w:val="002078B7"/>
    <w:rsid w:val="0021212B"/>
    <w:rsid w:val="00212D82"/>
    <w:rsid w:val="002137BC"/>
    <w:rsid w:val="00213A25"/>
    <w:rsid w:val="00215459"/>
    <w:rsid w:val="00216232"/>
    <w:rsid w:val="00217BDA"/>
    <w:rsid w:val="002229B4"/>
    <w:rsid w:val="00222A3C"/>
    <w:rsid w:val="0022397F"/>
    <w:rsid w:val="00223A3B"/>
    <w:rsid w:val="00223EDD"/>
    <w:rsid w:val="00225A86"/>
    <w:rsid w:val="00225BC6"/>
    <w:rsid w:val="00226998"/>
    <w:rsid w:val="00226D9A"/>
    <w:rsid w:val="002276E9"/>
    <w:rsid w:val="00230341"/>
    <w:rsid w:val="00230CFE"/>
    <w:rsid w:val="00230F01"/>
    <w:rsid w:val="00232D2F"/>
    <w:rsid w:val="00233496"/>
    <w:rsid w:val="00234762"/>
    <w:rsid w:val="00235323"/>
    <w:rsid w:val="00235C53"/>
    <w:rsid w:val="00236002"/>
    <w:rsid w:val="002369EA"/>
    <w:rsid w:val="00236AB0"/>
    <w:rsid w:val="002408FD"/>
    <w:rsid w:val="00243BAB"/>
    <w:rsid w:val="00245861"/>
    <w:rsid w:val="0024603F"/>
    <w:rsid w:val="00247B73"/>
    <w:rsid w:val="00252E08"/>
    <w:rsid w:val="0025363B"/>
    <w:rsid w:val="002547C8"/>
    <w:rsid w:val="002555A6"/>
    <w:rsid w:val="00255FE2"/>
    <w:rsid w:val="00256DF7"/>
    <w:rsid w:val="002571B1"/>
    <w:rsid w:val="00261392"/>
    <w:rsid w:val="00261553"/>
    <w:rsid w:val="002617A1"/>
    <w:rsid w:val="002633F5"/>
    <w:rsid w:val="002633FF"/>
    <w:rsid w:val="0026373C"/>
    <w:rsid w:val="00263C6B"/>
    <w:rsid w:val="0026499B"/>
    <w:rsid w:val="002658C2"/>
    <w:rsid w:val="00265A02"/>
    <w:rsid w:val="00266125"/>
    <w:rsid w:val="00266CC4"/>
    <w:rsid w:val="00267B68"/>
    <w:rsid w:val="00270419"/>
    <w:rsid w:val="00270E3A"/>
    <w:rsid w:val="00271ACC"/>
    <w:rsid w:val="00272E2D"/>
    <w:rsid w:val="002744C5"/>
    <w:rsid w:val="002750A3"/>
    <w:rsid w:val="002762EB"/>
    <w:rsid w:val="00277EA9"/>
    <w:rsid w:val="00281376"/>
    <w:rsid w:val="002814AA"/>
    <w:rsid w:val="00281684"/>
    <w:rsid w:val="00282585"/>
    <w:rsid w:val="00283EDB"/>
    <w:rsid w:val="002842EC"/>
    <w:rsid w:val="00285169"/>
    <w:rsid w:val="00285FC6"/>
    <w:rsid w:val="00286F44"/>
    <w:rsid w:val="00287D02"/>
    <w:rsid w:val="00291917"/>
    <w:rsid w:val="0029368C"/>
    <w:rsid w:val="0029375F"/>
    <w:rsid w:val="002939B7"/>
    <w:rsid w:val="00294249"/>
    <w:rsid w:val="002946A1"/>
    <w:rsid w:val="002A0178"/>
    <w:rsid w:val="002A0A1C"/>
    <w:rsid w:val="002A0B5D"/>
    <w:rsid w:val="002A3719"/>
    <w:rsid w:val="002A547E"/>
    <w:rsid w:val="002A589F"/>
    <w:rsid w:val="002A5E30"/>
    <w:rsid w:val="002A7F9C"/>
    <w:rsid w:val="002B04BA"/>
    <w:rsid w:val="002B1225"/>
    <w:rsid w:val="002B1D4B"/>
    <w:rsid w:val="002B3252"/>
    <w:rsid w:val="002B33C1"/>
    <w:rsid w:val="002B3FCB"/>
    <w:rsid w:val="002B5A9D"/>
    <w:rsid w:val="002C16CF"/>
    <w:rsid w:val="002C2419"/>
    <w:rsid w:val="002C35CF"/>
    <w:rsid w:val="002C5D1B"/>
    <w:rsid w:val="002C63A4"/>
    <w:rsid w:val="002C69F5"/>
    <w:rsid w:val="002C7E37"/>
    <w:rsid w:val="002D08A7"/>
    <w:rsid w:val="002D1D6A"/>
    <w:rsid w:val="002D1F56"/>
    <w:rsid w:val="002D2F86"/>
    <w:rsid w:val="002D3074"/>
    <w:rsid w:val="002D32C8"/>
    <w:rsid w:val="002D484A"/>
    <w:rsid w:val="002D48FB"/>
    <w:rsid w:val="002D6232"/>
    <w:rsid w:val="002E04EE"/>
    <w:rsid w:val="002E1A9B"/>
    <w:rsid w:val="002E2AE0"/>
    <w:rsid w:val="002E46F0"/>
    <w:rsid w:val="002E4ACE"/>
    <w:rsid w:val="002E4BB1"/>
    <w:rsid w:val="002F0D79"/>
    <w:rsid w:val="002F2987"/>
    <w:rsid w:val="002F2DC2"/>
    <w:rsid w:val="002F3C28"/>
    <w:rsid w:val="002F47FC"/>
    <w:rsid w:val="002F4A4A"/>
    <w:rsid w:val="002F6928"/>
    <w:rsid w:val="002F744D"/>
    <w:rsid w:val="002F7644"/>
    <w:rsid w:val="002F773F"/>
    <w:rsid w:val="002F7761"/>
    <w:rsid w:val="002F78C2"/>
    <w:rsid w:val="002F7F1B"/>
    <w:rsid w:val="00300762"/>
    <w:rsid w:val="00301321"/>
    <w:rsid w:val="0030242B"/>
    <w:rsid w:val="00302ADE"/>
    <w:rsid w:val="0030480B"/>
    <w:rsid w:val="00304B1A"/>
    <w:rsid w:val="00306171"/>
    <w:rsid w:val="00306975"/>
    <w:rsid w:val="00306C79"/>
    <w:rsid w:val="003077C4"/>
    <w:rsid w:val="00311352"/>
    <w:rsid w:val="00312B96"/>
    <w:rsid w:val="0031415A"/>
    <w:rsid w:val="00315493"/>
    <w:rsid w:val="003154E1"/>
    <w:rsid w:val="003158B3"/>
    <w:rsid w:val="00315A36"/>
    <w:rsid w:val="00315B50"/>
    <w:rsid w:val="00317E06"/>
    <w:rsid w:val="003204D6"/>
    <w:rsid w:val="00321C07"/>
    <w:rsid w:val="00322B01"/>
    <w:rsid w:val="0032365B"/>
    <w:rsid w:val="00324902"/>
    <w:rsid w:val="00325C2F"/>
    <w:rsid w:val="00325C42"/>
    <w:rsid w:val="00325D31"/>
    <w:rsid w:val="0032760D"/>
    <w:rsid w:val="00327A75"/>
    <w:rsid w:val="00327F2A"/>
    <w:rsid w:val="00332B85"/>
    <w:rsid w:val="00332C94"/>
    <w:rsid w:val="003335D9"/>
    <w:rsid w:val="00333D59"/>
    <w:rsid w:val="00333EAC"/>
    <w:rsid w:val="00334DE5"/>
    <w:rsid w:val="00335393"/>
    <w:rsid w:val="00336605"/>
    <w:rsid w:val="00337739"/>
    <w:rsid w:val="00337CE7"/>
    <w:rsid w:val="00340CBE"/>
    <w:rsid w:val="00341AC6"/>
    <w:rsid w:val="0034354A"/>
    <w:rsid w:val="00343985"/>
    <w:rsid w:val="00344697"/>
    <w:rsid w:val="00346755"/>
    <w:rsid w:val="0034756E"/>
    <w:rsid w:val="00347A63"/>
    <w:rsid w:val="00350A42"/>
    <w:rsid w:val="00351571"/>
    <w:rsid w:val="00351D95"/>
    <w:rsid w:val="003528EA"/>
    <w:rsid w:val="003537A8"/>
    <w:rsid w:val="00353966"/>
    <w:rsid w:val="00354E23"/>
    <w:rsid w:val="0035513D"/>
    <w:rsid w:val="003563AF"/>
    <w:rsid w:val="00357BFA"/>
    <w:rsid w:val="00360A33"/>
    <w:rsid w:val="00360D33"/>
    <w:rsid w:val="00360D3E"/>
    <w:rsid w:val="003612EA"/>
    <w:rsid w:val="00362236"/>
    <w:rsid w:val="00363980"/>
    <w:rsid w:val="00364BF4"/>
    <w:rsid w:val="00365994"/>
    <w:rsid w:val="00365B13"/>
    <w:rsid w:val="003673D1"/>
    <w:rsid w:val="00367448"/>
    <w:rsid w:val="003678D6"/>
    <w:rsid w:val="00367AD0"/>
    <w:rsid w:val="00367D5A"/>
    <w:rsid w:val="003702F6"/>
    <w:rsid w:val="00372F34"/>
    <w:rsid w:val="00374495"/>
    <w:rsid w:val="00374653"/>
    <w:rsid w:val="00377C01"/>
    <w:rsid w:val="00380D35"/>
    <w:rsid w:val="003810C7"/>
    <w:rsid w:val="0038112F"/>
    <w:rsid w:val="003815F7"/>
    <w:rsid w:val="00381BA3"/>
    <w:rsid w:val="0038238F"/>
    <w:rsid w:val="00382AE5"/>
    <w:rsid w:val="00385C27"/>
    <w:rsid w:val="00390000"/>
    <w:rsid w:val="00390445"/>
    <w:rsid w:val="00395004"/>
    <w:rsid w:val="00396987"/>
    <w:rsid w:val="0039721D"/>
    <w:rsid w:val="003976E7"/>
    <w:rsid w:val="003A159A"/>
    <w:rsid w:val="003A2054"/>
    <w:rsid w:val="003A22F8"/>
    <w:rsid w:val="003A24E8"/>
    <w:rsid w:val="003A37EC"/>
    <w:rsid w:val="003A3DC4"/>
    <w:rsid w:val="003A4095"/>
    <w:rsid w:val="003A469A"/>
    <w:rsid w:val="003A48FE"/>
    <w:rsid w:val="003A5492"/>
    <w:rsid w:val="003A5AAB"/>
    <w:rsid w:val="003A69C7"/>
    <w:rsid w:val="003A78A0"/>
    <w:rsid w:val="003B01D2"/>
    <w:rsid w:val="003B18D8"/>
    <w:rsid w:val="003B26DB"/>
    <w:rsid w:val="003B4A4E"/>
    <w:rsid w:val="003B7C28"/>
    <w:rsid w:val="003C0D61"/>
    <w:rsid w:val="003C0F38"/>
    <w:rsid w:val="003C1D55"/>
    <w:rsid w:val="003C1D61"/>
    <w:rsid w:val="003C2284"/>
    <w:rsid w:val="003C3382"/>
    <w:rsid w:val="003C3846"/>
    <w:rsid w:val="003C3B90"/>
    <w:rsid w:val="003C4438"/>
    <w:rsid w:val="003C48B5"/>
    <w:rsid w:val="003C4C6A"/>
    <w:rsid w:val="003C4F6C"/>
    <w:rsid w:val="003C75C3"/>
    <w:rsid w:val="003C7977"/>
    <w:rsid w:val="003C7FA2"/>
    <w:rsid w:val="003D0047"/>
    <w:rsid w:val="003D00A3"/>
    <w:rsid w:val="003D0144"/>
    <w:rsid w:val="003D0AB1"/>
    <w:rsid w:val="003D1D11"/>
    <w:rsid w:val="003D1F66"/>
    <w:rsid w:val="003D231D"/>
    <w:rsid w:val="003D28F8"/>
    <w:rsid w:val="003D5038"/>
    <w:rsid w:val="003D5266"/>
    <w:rsid w:val="003D5B39"/>
    <w:rsid w:val="003E0B30"/>
    <w:rsid w:val="003E1243"/>
    <w:rsid w:val="003E1D2C"/>
    <w:rsid w:val="003E2DEC"/>
    <w:rsid w:val="003E30F8"/>
    <w:rsid w:val="003E34A0"/>
    <w:rsid w:val="003E4456"/>
    <w:rsid w:val="003E4993"/>
    <w:rsid w:val="003F0E06"/>
    <w:rsid w:val="003F1436"/>
    <w:rsid w:val="003F351C"/>
    <w:rsid w:val="003F3E75"/>
    <w:rsid w:val="003F4879"/>
    <w:rsid w:val="003F4BE6"/>
    <w:rsid w:val="003F5F5B"/>
    <w:rsid w:val="003F5FB8"/>
    <w:rsid w:val="003F68D3"/>
    <w:rsid w:val="004001A8"/>
    <w:rsid w:val="004007CB"/>
    <w:rsid w:val="00400CF8"/>
    <w:rsid w:val="00401D89"/>
    <w:rsid w:val="004020DF"/>
    <w:rsid w:val="00402EA2"/>
    <w:rsid w:val="004032A0"/>
    <w:rsid w:val="00403661"/>
    <w:rsid w:val="00404C0C"/>
    <w:rsid w:val="0040779C"/>
    <w:rsid w:val="00407A6C"/>
    <w:rsid w:val="00410722"/>
    <w:rsid w:val="00411D11"/>
    <w:rsid w:val="0041264F"/>
    <w:rsid w:val="00414823"/>
    <w:rsid w:val="00417792"/>
    <w:rsid w:val="00420240"/>
    <w:rsid w:val="004211FD"/>
    <w:rsid w:val="0042277E"/>
    <w:rsid w:val="004253A2"/>
    <w:rsid w:val="00425657"/>
    <w:rsid w:val="004264F7"/>
    <w:rsid w:val="0042692E"/>
    <w:rsid w:val="00426E85"/>
    <w:rsid w:val="004302EE"/>
    <w:rsid w:val="004317B1"/>
    <w:rsid w:val="00432777"/>
    <w:rsid w:val="004328C3"/>
    <w:rsid w:val="00432BD4"/>
    <w:rsid w:val="00433837"/>
    <w:rsid w:val="0043425F"/>
    <w:rsid w:val="0043602F"/>
    <w:rsid w:val="00436F8A"/>
    <w:rsid w:val="00437508"/>
    <w:rsid w:val="004379B6"/>
    <w:rsid w:val="00437CB4"/>
    <w:rsid w:val="0044043F"/>
    <w:rsid w:val="00440EF1"/>
    <w:rsid w:val="0044192F"/>
    <w:rsid w:val="0044209E"/>
    <w:rsid w:val="00442491"/>
    <w:rsid w:val="004426ED"/>
    <w:rsid w:val="00442C32"/>
    <w:rsid w:val="00443537"/>
    <w:rsid w:val="00443ABE"/>
    <w:rsid w:val="0044428A"/>
    <w:rsid w:val="00444406"/>
    <w:rsid w:val="00444B1A"/>
    <w:rsid w:val="00445228"/>
    <w:rsid w:val="0045012A"/>
    <w:rsid w:val="00450668"/>
    <w:rsid w:val="004513F8"/>
    <w:rsid w:val="00452264"/>
    <w:rsid w:val="004523BA"/>
    <w:rsid w:val="00453190"/>
    <w:rsid w:val="0045452F"/>
    <w:rsid w:val="004548D1"/>
    <w:rsid w:val="0045665A"/>
    <w:rsid w:val="00461054"/>
    <w:rsid w:val="00461F61"/>
    <w:rsid w:val="004631DD"/>
    <w:rsid w:val="0046356B"/>
    <w:rsid w:val="00463608"/>
    <w:rsid w:val="00463DDA"/>
    <w:rsid w:val="00463EA3"/>
    <w:rsid w:val="00464006"/>
    <w:rsid w:val="00464C2B"/>
    <w:rsid w:val="00465510"/>
    <w:rsid w:val="004658D8"/>
    <w:rsid w:val="004665DF"/>
    <w:rsid w:val="00467552"/>
    <w:rsid w:val="004719D0"/>
    <w:rsid w:val="004721E1"/>
    <w:rsid w:val="00472C54"/>
    <w:rsid w:val="00473993"/>
    <w:rsid w:val="0047479B"/>
    <w:rsid w:val="00477544"/>
    <w:rsid w:val="0047780F"/>
    <w:rsid w:val="0048228C"/>
    <w:rsid w:val="004827D4"/>
    <w:rsid w:val="004828B4"/>
    <w:rsid w:val="00483034"/>
    <w:rsid w:val="004845EC"/>
    <w:rsid w:val="00484ACE"/>
    <w:rsid w:val="00484B4F"/>
    <w:rsid w:val="00485B23"/>
    <w:rsid w:val="00485B6A"/>
    <w:rsid w:val="00487240"/>
    <w:rsid w:val="0048767F"/>
    <w:rsid w:val="00487E59"/>
    <w:rsid w:val="004912B4"/>
    <w:rsid w:val="0049309B"/>
    <w:rsid w:val="00496915"/>
    <w:rsid w:val="0049728D"/>
    <w:rsid w:val="00497A9B"/>
    <w:rsid w:val="004A0A7E"/>
    <w:rsid w:val="004A1006"/>
    <w:rsid w:val="004A2AF5"/>
    <w:rsid w:val="004A351E"/>
    <w:rsid w:val="004A40B4"/>
    <w:rsid w:val="004A4A6B"/>
    <w:rsid w:val="004A5C20"/>
    <w:rsid w:val="004A7007"/>
    <w:rsid w:val="004B30BC"/>
    <w:rsid w:val="004B321B"/>
    <w:rsid w:val="004B782D"/>
    <w:rsid w:val="004C1C95"/>
    <w:rsid w:val="004C2821"/>
    <w:rsid w:val="004C2F42"/>
    <w:rsid w:val="004C30AF"/>
    <w:rsid w:val="004C3F05"/>
    <w:rsid w:val="004C5D2B"/>
    <w:rsid w:val="004C5E76"/>
    <w:rsid w:val="004D00D8"/>
    <w:rsid w:val="004D1CA3"/>
    <w:rsid w:val="004D27CD"/>
    <w:rsid w:val="004D2BC4"/>
    <w:rsid w:val="004D3E72"/>
    <w:rsid w:val="004E0942"/>
    <w:rsid w:val="004E29EF"/>
    <w:rsid w:val="004E319B"/>
    <w:rsid w:val="004E3457"/>
    <w:rsid w:val="004E425C"/>
    <w:rsid w:val="004E4778"/>
    <w:rsid w:val="004E4830"/>
    <w:rsid w:val="004E4950"/>
    <w:rsid w:val="004E7237"/>
    <w:rsid w:val="004E751E"/>
    <w:rsid w:val="004E7CCB"/>
    <w:rsid w:val="004E7F3B"/>
    <w:rsid w:val="004F0480"/>
    <w:rsid w:val="004F2001"/>
    <w:rsid w:val="004F222C"/>
    <w:rsid w:val="004F2CBB"/>
    <w:rsid w:val="004F558F"/>
    <w:rsid w:val="004F693C"/>
    <w:rsid w:val="004F6E99"/>
    <w:rsid w:val="004F768C"/>
    <w:rsid w:val="00500ACC"/>
    <w:rsid w:val="00500AD1"/>
    <w:rsid w:val="00500D9C"/>
    <w:rsid w:val="00500EAD"/>
    <w:rsid w:val="005016FA"/>
    <w:rsid w:val="0050229D"/>
    <w:rsid w:val="00502D6E"/>
    <w:rsid w:val="00507025"/>
    <w:rsid w:val="00507087"/>
    <w:rsid w:val="00507690"/>
    <w:rsid w:val="00510840"/>
    <w:rsid w:val="00510D60"/>
    <w:rsid w:val="0051165B"/>
    <w:rsid w:val="00511A67"/>
    <w:rsid w:val="00511B4D"/>
    <w:rsid w:val="00512F42"/>
    <w:rsid w:val="005132D3"/>
    <w:rsid w:val="00515110"/>
    <w:rsid w:val="0051738E"/>
    <w:rsid w:val="0051764D"/>
    <w:rsid w:val="00517656"/>
    <w:rsid w:val="00517E16"/>
    <w:rsid w:val="00520473"/>
    <w:rsid w:val="0052113F"/>
    <w:rsid w:val="00522237"/>
    <w:rsid w:val="00530E20"/>
    <w:rsid w:val="00531537"/>
    <w:rsid w:val="00531898"/>
    <w:rsid w:val="00532808"/>
    <w:rsid w:val="00533FCD"/>
    <w:rsid w:val="00534F47"/>
    <w:rsid w:val="00536E4B"/>
    <w:rsid w:val="00540415"/>
    <w:rsid w:val="00540814"/>
    <w:rsid w:val="00540DEB"/>
    <w:rsid w:val="00540FF6"/>
    <w:rsid w:val="00542A3C"/>
    <w:rsid w:val="005444E8"/>
    <w:rsid w:val="00545061"/>
    <w:rsid w:val="0054553C"/>
    <w:rsid w:val="00545EE9"/>
    <w:rsid w:val="00545FB4"/>
    <w:rsid w:val="00546D57"/>
    <w:rsid w:val="0054705E"/>
    <w:rsid w:val="00547B90"/>
    <w:rsid w:val="00550971"/>
    <w:rsid w:val="00551A0F"/>
    <w:rsid w:val="00551FE0"/>
    <w:rsid w:val="00553430"/>
    <w:rsid w:val="00557776"/>
    <w:rsid w:val="005601CA"/>
    <w:rsid w:val="005604C6"/>
    <w:rsid w:val="00560AC9"/>
    <w:rsid w:val="00560F3B"/>
    <w:rsid w:val="00562229"/>
    <w:rsid w:val="00562AD7"/>
    <w:rsid w:val="005636B5"/>
    <w:rsid w:val="00564122"/>
    <w:rsid w:val="0056424B"/>
    <w:rsid w:val="0056430C"/>
    <w:rsid w:val="00564C19"/>
    <w:rsid w:val="00565C91"/>
    <w:rsid w:val="00566B0C"/>
    <w:rsid w:val="00567149"/>
    <w:rsid w:val="00567287"/>
    <w:rsid w:val="005701AF"/>
    <w:rsid w:val="005711C4"/>
    <w:rsid w:val="0057156E"/>
    <w:rsid w:val="00571ADF"/>
    <w:rsid w:val="00577A97"/>
    <w:rsid w:val="00577E4A"/>
    <w:rsid w:val="00580156"/>
    <w:rsid w:val="00582A43"/>
    <w:rsid w:val="00585774"/>
    <w:rsid w:val="005861BC"/>
    <w:rsid w:val="00591CD3"/>
    <w:rsid w:val="00593A16"/>
    <w:rsid w:val="00593BAD"/>
    <w:rsid w:val="00593D2B"/>
    <w:rsid w:val="00596809"/>
    <w:rsid w:val="00596C6D"/>
    <w:rsid w:val="005974F5"/>
    <w:rsid w:val="005978B6"/>
    <w:rsid w:val="005A17FD"/>
    <w:rsid w:val="005A329A"/>
    <w:rsid w:val="005A3DE1"/>
    <w:rsid w:val="005A41D0"/>
    <w:rsid w:val="005A4EE2"/>
    <w:rsid w:val="005A557E"/>
    <w:rsid w:val="005A69F6"/>
    <w:rsid w:val="005B12D3"/>
    <w:rsid w:val="005B1CB7"/>
    <w:rsid w:val="005B3651"/>
    <w:rsid w:val="005B42F5"/>
    <w:rsid w:val="005B4DA2"/>
    <w:rsid w:val="005B5870"/>
    <w:rsid w:val="005B7188"/>
    <w:rsid w:val="005C09B3"/>
    <w:rsid w:val="005C4A88"/>
    <w:rsid w:val="005C4E81"/>
    <w:rsid w:val="005C4FCB"/>
    <w:rsid w:val="005C543A"/>
    <w:rsid w:val="005C774E"/>
    <w:rsid w:val="005D1CAA"/>
    <w:rsid w:val="005D2D51"/>
    <w:rsid w:val="005D3B47"/>
    <w:rsid w:val="005D5DF1"/>
    <w:rsid w:val="005D61C5"/>
    <w:rsid w:val="005D62DB"/>
    <w:rsid w:val="005D63A8"/>
    <w:rsid w:val="005D783B"/>
    <w:rsid w:val="005D7EC9"/>
    <w:rsid w:val="005E0287"/>
    <w:rsid w:val="005E10C6"/>
    <w:rsid w:val="005E1886"/>
    <w:rsid w:val="005E4784"/>
    <w:rsid w:val="005E4DC1"/>
    <w:rsid w:val="005E4F27"/>
    <w:rsid w:val="005E6278"/>
    <w:rsid w:val="005F10DA"/>
    <w:rsid w:val="005F1194"/>
    <w:rsid w:val="005F1542"/>
    <w:rsid w:val="005F20F7"/>
    <w:rsid w:val="005F283E"/>
    <w:rsid w:val="005F49E8"/>
    <w:rsid w:val="005F4C33"/>
    <w:rsid w:val="005F545D"/>
    <w:rsid w:val="005F5D9A"/>
    <w:rsid w:val="005F6114"/>
    <w:rsid w:val="00600791"/>
    <w:rsid w:val="00601260"/>
    <w:rsid w:val="0060228F"/>
    <w:rsid w:val="00602F45"/>
    <w:rsid w:val="00603267"/>
    <w:rsid w:val="006061FD"/>
    <w:rsid w:val="006069BB"/>
    <w:rsid w:val="00610897"/>
    <w:rsid w:val="00613BA0"/>
    <w:rsid w:val="00614355"/>
    <w:rsid w:val="006161C0"/>
    <w:rsid w:val="00617D2D"/>
    <w:rsid w:val="006209CA"/>
    <w:rsid w:val="00620B08"/>
    <w:rsid w:val="00621775"/>
    <w:rsid w:val="00621D34"/>
    <w:rsid w:val="00622421"/>
    <w:rsid w:val="006229FB"/>
    <w:rsid w:val="006231D2"/>
    <w:rsid w:val="00624B42"/>
    <w:rsid w:val="00626244"/>
    <w:rsid w:val="006265F9"/>
    <w:rsid w:val="00627319"/>
    <w:rsid w:val="00627622"/>
    <w:rsid w:val="00630520"/>
    <w:rsid w:val="0063066A"/>
    <w:rsid w:val="00631FC8"/>
    <w:rsid w:val="006320E2"/>
    <w:rsid w:val="00632124"/>
    <w:rsid w:val="00632BC3"/>
    <w:rsid w:val="006347F9"/>
    <w:rsid w:val="00634A3E"/>
    <w:rsid w:val="00637508"/>
    <w:rsid w:val="00637A48"/>
    <w:rsid w:val="00637B52"/>
    <w:rsid w:val="00642C17"/>
    <w:rsid w:val="006449A6"/>
    <w:rsid w:val="00644D51"/>
    <w:rsid w:val="006451F5"/>
    <w:rsid w:val="006454D0"/>
    <w:rsid w:val="00646214"/>
    <w:rsid w:val="0065073A"/>
    <w:rsid w:val="00651F23"/>
    <w:rsid w:val="00652DD2"/>
    <w:rsid w:val="00653E5E"/>
    <w:rsid w:val="0065455A"/>
    <w:rsid w:val="00654DDC"/>
    <w:rsid w:val="00655B6F"/>
    <w:rsid w:val="006574F4"/>
    <w:rsid w:val="006577F4"/>
    <w:rsid w:val="00660BC5"/>
    <w:rsid w:val="00663747"/>
    <w:rsid w:val="006637AB"/>
    <w:rsid w:val="00666E80"/>
    <w:rsid w:val="00666FC3"/>
    <w:rsid w:val="006712F7"/>
    <w:rsid w:val="006719BC"/>
    <w:rsid w:val="00673826"/>
    <w:rsid w:val="006747E9"/>
    <w:rsid w:val="006751D0"/>
    <w:rsid w:val="006756E6"/>
    <w:rsid w:val="00675A3D"/>
    <w:rsid w:val="006768BA"/>
    <w:rsid w:val="00680465"/>
    <w:rsid w:val="0068129C"/>
    <w:rsid w:val="006821D1"/>
    <w:rsid w:val="00683187"/>
    <w:rsid w:val="006843E1"/>
    <w:rsid w:val="00685B1A"/>
    <w:rsid w:val="00685B8E"/>
    <w:rsid w:val="00686B23"/>
    <w:rsid w:val="00687119"/>
    <w:rsid w:val="00687A6C"/>
    <w:rsid w:val="00687C69"/>
    <w:rsid w:val="0069142C"/>
    <w:rsid w:val="00693329"/>
    <w:rsid w:val="006939D9"/>
    <w:rsid w:val="00694816"/>
    <w:rsid w:val="00694B61"/>
    <w:rsid w:val="00694C47"/>
    <w:rsid w:val="00695F50"/>
    <w:rsid w:val="006966E8"/>
    <w:rsid w:val="0069740C"/>
    <w:rsid w:val="006A0ECB"/>
    <w:rsid w:val="006A3CA1"/>
    <w:rsid w:val="006A4D42"/>
    <w:rsid w:val="006A54AB"/>
    <w:rsid w:val="006A73D5"/>
    <w:rsid w:val="006B0525"/>
    <w:rsid w:val="006B06CD"/>
    <w:rsid w:val="006B0F7D"/>
    <w:rsid w:val="006B1012"/>
    <w:rsid w:val="006B1D5E"/>
    <w:rsid w:val="006B21B6"/>
    <w:rsid w:val="006B24EC"/>
    <w:rsid w:val="006B386E"/>
    <w:rsid w:val="006B4A14"/>
    <w:rsid w:val="006B6F66"/>
    <w:rsid w:val="006B790A"/>
    <w:rsid w:val="006B79C6"/>
    <w:rsid w:val="006C00AD"/>
    <w:rsid w:val="006C2CBD"/>
    <w:rsid w:val="006C2FF0"/>
    <w:rsid w:val="006C37C5"/>
    <w:rsid w:val="006C520D"/>
    <w:rsid w:val="006C68CF"/>
    <w:rsid w:val="006D019D"/>
    <w:rsid w:val="006D1561"/>
    <w:rsid w:val="006D1D83"/>
    <w:rsid w:val="006D27A2"/>
    <w:rsid w:val="006D2F1F"/>
    <w:rsid w:val="006D32CB"/>
    <w:rsid w:val="006D5B64"/>
    <w:rsid w:val="006D5F1B"/>
    <w:rsid w:val="006D728C"/>
    <w:rsid w:val="006E5987"/>
    <w:rsid w:val="006E75AA"/>
    <w:rsid w:val="006E7D43"/>
    <w:rsid w:val="006E7EEB"/>
    <w:rsid w:val="006F1299"/>
    <w:rsid w:val="006F2012"/>
    <w:rsid w:val="006F290F"/>
    <w:rsid w:val="006F4CC8"/>
    <w:rsid w:val="006F5807"/>
    <w:rsid w:val="006F6A40"/>
    <w:rsid w:val="006F6C00"/>
    <w:rsid w:val="006F6D6F"/>
    <w:rsid w:val="006F76FC"/>
    <w:rsid w:val="0070007A"/>
    <w:rsid w:val="00701C70"/>
    <w:rsid w:val="007022F4"/>
    <w:rsid w:val="00702D03"/>
    <w:rsid w:val="00703320"/>
    <w:rsid w:val="00703B10"/>
    <w:rsid w:val="007044AD"/>
    <w:rsid w:val="00705AF3"/>
    <w:rsid w:val="007106CC"/>
    <w:rsid w:val="00710A4F"/>
    <w:rsid w:val="00710EF4"/>
    <w:rsid w:val="00711B57"/>
    <w:rsid w:val="00715E15"/>
    <w:rsid w:val="0071779F"/>
    <w:rsid w:val="00717E83"/>
    <w:rsid w:val="00717FC8"/>
    <w:rsid w:val="00720B5F"/>
    <w:rsid w:val="00722A96"/>
    <w:rsid w:val="00723F36"/>
    <w:rsid w:val="007245A3"/>
    <w:rsid w:val="00730014"/>
    <w:rsid w:val="00730576"/>
    <w:rsid w:val="007306EB"/>
    <w:rsid w:val="0073074E"/>
    <w:rsid w:val="00733078"/>
    <w:rsid w:val="00733A16"/>
    <w:rsid w:val="007350D3"/>
    <w:rsid w:val="00735166"/>
    <w:rsid w:val="007364E0"/>
    <w:rsid w:val="00743FE1"/>
    <w:rsid w:val="0074726E"/>
    <w:rsid w:val="00747AD2"/>
    <w:rsid w:val="00751849"/>
    <w:rsid w:val="007533E4"/>
    <w:rsid w:val="007541B6"/>
    <w:rsid w:val="007545C8"/>
    <w:rsid w:val="00755E71"/>
    <w:rsid w:val="007563EB"/>
    <w:rsid w:val="00756A23"/>
    <w:rsid w:val="007601B3"/>
    <w:rsid w:val="00760F2F"/>
    <w:rsid w:val="00761D29"/>
    <w:rsid w:val="00761F30"/>
    <w:rsid w:val="00762C91"/>
    <w:rsid w:val="00763255"/>
    <w:rsid w:val="007647EE"/>
    <w:rsid w:val="007651C8"/>
    <w:rsid w:val="00765228"/>
    <w:rsid w:val="00766B6A"/>
    <w:rsid w:val="00770947"/>
    <w:rsid w:val="00770D7D"/>
    <w:rsid w:val="00770FAD"/>
    <w:rsid w:val="00772114"/>
    <w:rsid w:val="007745CD"/>
    <w:rsid w:val="00774E5C"/>
    <w:rsid w:val="00775A14"/>
    <w:rsid w:val="0077771A"/>
    <w:rsid w:val="00777854"/>
    <w:rsid w:val="00777885"/>
    <w:rsid w:val="00781CA4"/>
    <w:rsid w:val="007821E6"/>
    <w:rsid w:val="0078339A"/>
    <w:rsid w:val="0078374C"/>
    <w:rsid w:val="00785AE1"/>
    <w:rsid w:val="00786744"/>
    <w:rsid w:val="0079059C"/>
    <w:rsid w:val="00791327"/>
    <w:rsid w:val="007918E1"/>
    <w:rsid w:val="00792049"/>
    <w:rsid w:val="00793B82"/>
    <w:rsid w:val="00794BB6"/>
    <w:rsid w:val="0079550E"/>
    <w:rsid w:val="007959D1"/>
    <w:rsid w:val="00796A0E"/>
    <w:rsid w:val="00796FC5"/>
    <w:rsid w:val="00797638"/>
    <w:rsid w:val="007A1F08"/>
    <w:rsid w:val="007A2505"/>
    <w:rsid w:val="007A4160"/>
    <w:rsid w:val="007A68E2"/>
    <w:rsid w:val="007A690A"/>
    <w:rsid w:val="007B15CF"/>
    <w:rsid w:val="007B215F"/>
    <w:rsid w:val="007B2342"/>
    <w:rsid w:val="007B312E"/>
    <w:rsid w:val="007B3C6F"/>
    <w:rsid w:val="007B4F6E"/>
    <w:rsid w:val="007B59B9"/>
    <w:rsid w:val="007B5B35"/>
    <w:rsid w:val="007B5DED"/>
    <w:rsid w:val="007B6702"/>
    <w:rsid w:val="007B6A30"/>
    <w:rsid w:val="007B7838"/>
    <w:rsid w:val="007B7D7E"/>
    <w:rsid w:val="007B7DF8"/>
    <w:rsid w:val="007C1490"/>
    <w:rsid w:val="007C3D6F"/>
    <w:rsid w:val="007C5CD8"/>
    <w:rsid w:val="007C6389"/>
    <w:rsid w:val="007C6C13"/>
    <w:rsid w:val="007C784A"/>
    <w:rsid w:val="007D38EF"/>
    <w:rsid w:val="007D547A"/>
    <w:rsid w:val="007D65DA"/>
    <w:rsid w:val="007D66A1"/>
    <w:rsid w:val="007D6E3A"/>
    <w:rsid w:val="007D6F1B"/>
    <w:rsid w:val="007E1A2E"/>
    <w:rsid w:val="007E230B"/>
    <w:rsid w:val="007E5C82"/>
    <w:rsid w:val="007E627C"/>
    <w:rsid w:val="007E64AC"/>
    <w:rsid w:val="007F1562"/>
    <w:rsid w:val="007F2722"/>
    <w:rsid w:val="007F2CAF"/>
    <w:rsid w:val="007F3E3D"/>
    <w:rsid w:val="007F3E8D"/>
    <w:rsid w:val="007F51F5"/>
    <w:rsid w:val="007F5A96"/>
    <w:rsid w:val="007F603A"/>
    <w:rsid w:val="007F615C"/>
    <w:rsid w:val="007F7299"/>
    <w:rsid w:val="00801037"/>
    <w:rsid w:val="00802C05"/>
    <w:rsid w:val="00802EC6"/>
    <w:rsid w:val="00803C2D"/>
    <w:rsid w:val="00803C4E"/>
    <w:rsid w:val="008053B7"/>
    <w:rsid w:val="00805550"/>
    <w:rsid w:val="00807250"/>
    <w:rsid w:val="008104BB"/>
    <w:rsid w:val="00812B6D"/>
    <w:rsid w:val="00814421"/>
    <w:rsid w:val="00814E9D"/>
    <w:rsid w:val="008151CE"/>
    <w:rsid w:val="00816D2B"/>
    <w:rsid w:val="00816DD5"/>
    <w:rsid w:val="00817652"/>
    <w:rsid w:val="00817718"/>
    <w:rsid w:val="00820279"/>
    <w:rsid w:val="00821C4E"/>
    <w:rsid w:val="00822DE3"/>
    <w:rsid w:val="008259CE"/>
    <w:rsid w:val="008261E3"/>
    <w:rsid w:val="0082760B"/>
    <w:rsid w:val="008313EF"/>
    <w:rsid w:val="00831CF5"/>
    <w:rsid w:val="008320CB"/>
    <w:rsid w:val="0083294F"/>
    <w:rsid w:val="0083320F"/>
    <w:rsid w:val="00836334"/>
    <w:rsid w:val="0084210E"/>
    <w:rsid w:val="00842F5F"/>
    <w:rsid w:val="008436BA"/>
    <w:rsid w:val="0084423E"/>
    <w:rsid w:val="008447BD"/>
    <w:rsid w:val="00844F2C"/>
    <w:rsid w:val="008462D5"/>
    <w:rsid w:val="008533BC"/>
    <w:rsid w:val="0085434F"/>
    <w:rsid w:val="0085534C"/>
    <w:rsid w:val="008553E1"/>
    <w:rsid w:val="00861020"/>
    <w:rsid w:val="00863270"/>
    <w:rsid w:val="008655C8"/>
    <w:rsid w:val="0086799E"/>
    <w:rsid w:val="00867A8C"/>
    <w:rsid w:val="00867FAC"/>
    <w:rsid w:val="0087086A"/>
    <w:rsid w:val="00871DAE"/>
    <w:rsid w:val="008729B2"/>
    <w:rsid w:val="00874B40"/>
    <w:rsid w:val="008805B9"/>
    <w:rsid w:val="00880D5C"/>
    <w:rsid w:val="0088159F"/>
    <w:rsid w:val="00881A3F"/>
    <w:rsid w:val="00883443"/>
    <w:rsid w:val="0088417A"/>
    <w:rsid w:val="008915D7"/>
    <w:rsid w:val="008917CE"/>
    <w:rsid w:val="00893ACF"/>
    <w:rsid w:val="00893CD3"/>
    <w:rsid w:val="00893ECE"/>
    <w:rsid w:val="00894092"/>
    <w:rsid w:val="008954B9"/>
    <w:rsid w:val="00896E9C"/>
    <w:rsid w:val="008A0489"/>
    <w:rsid w:val="008A1E16"/>
    <w:rsid w:val="008A2926"/>
    <w:rsid w:val="008A38E0"/>
    <w:rsid w:val="008A55F0"/>
    <w:rsid w:val="008A5CDA"/>
    <w:rsid w:val="008A5FF8"/>
    <w:rsid w:val="008A7C47"/>
    <w:rsid w:val="008B014C"/>
    <w:rsid w:val="008B0640"/>
    <w:rsid w:val="008B1751"/>
    <w:rsid w:val="008B1867"/>
    <w:rsid w:val="008B19DD"/>
    <w:rsid w:val="008B25A6"/>
    <w:rsid w:val="008B27F8"/>
    <w:rsid w:val="008B32AA"/>
    <w:rsid w:val="008B4F1F"/>
    <w:rsid w:val="008B517A"/>
    <w:rsid w:val="008B64E9"/>
    <w:rsid w:val="008B6BA2"/>
    <w:rsid w:val="008B6C54"/>
    <w:rsid w:val="008C1620"/>
    <w:rsid w:val="008C19BA"/>
    <w:rsid w:val="008C2C09"/>
    <w:rsid w:val="008C3434"/>
    <w:rsid w:val="008C36AA"/>
    <w:rsid w:val="008C3845"/>
    <w:rsid w:val="008C3B63"/>
    <w:rsid w:val="008C3D90"/>
    <w:rsid w:val="008C6054"/>
    <w:rsid w:val="008D0334"/>
    <w:rsid w:val="008D09AD"/>
    <w:rsid w:val="008D14B8"/>
    <w:rsid w:val="008D2008"/>
    <w:rsid w:val="008D479E"/>
    <w:rsid w:val="008D4A13"/>
    <w:rsid w:val="008D783D"/>
    <w:rsid w:val="008D7A2B"/>
    <w:rsid w:val="008D7B07"/>
    <w:rsid w:val="008E071D"/>
    <w:rsid w:val="008E0DA5"/>
    <w:rsid w:val="008E14E6"/>
    <w:rsid w:val="008E1AA5"/>
    <w:rsid w:val="008E24D1"/>
    <w:rsid w:val="008E33A1"/>
    <w:rsid w:val="008E3D64"/>
    <w:rsid w:val="008E40B9"/>
    <w:rsid w:val="008E4CB4"/>
    <w:rsid w:val="008E5025"/>
    <w:rsid w:val="008E6265"/>
    <w:rsid w:val="008E648A"/>
    <w:rsid w:val="008F01F0"/>
    <w:rsid w:val="008F1637"/>
    <w:rsid w:val="008F30D7"/>
    <w:rsid w:val="008F33CA"/>
    <w:rsid w:val="008F47B0"/>
    <w:rsid w:val="008F483E"/>
    <w:rsid w:val="008F49A9"/>
    <w:rsid w:val="008F593B"/>
    <w:rsid w:val="008F5B4D"/>
    <w:rsid w:val="008F5D8C"/>
    <w:rsid w:val="008F6906"/>
    <w:rsid w:val="008F693C"/>
    <w:rsid w:val="008F74AF"/>
    <w:rsid w:val="008F7C84"/>
    <w:rsid w:val="009008A2"/>
    <w:rsid w:val="00901EBD"/>
    <w:rsid w:val="0090283F"/>
    <w:rsid w:val="00902C06"/>
    <w:rsid w:val="009034B8"/>
    <w:rsid w:val="00905FEF"/>
    <w:rsid w:val="00906399"/>
    <w:rsid w:val="00907FB5"/>
    <w:rsid w:val="00912BFC"/>
    <w:rsid w:val="00913B70"/>
    <w:rsid w:val="00913C48"/>
    <w:rsid w:val="00915011"/>
    <w:rsid w:val="00915D15"/>
    <w:rsid w:val="00917D24"/>
    <w:rsid w:val="009202B7"/>
    <w:rsid w:val="0092077C"/>
    <w:rsid w:val="00922244"/>
    <w:rsid w:val="009236F8"/>
    <w:rsid w:val="00924AF5"/>
    <w:rsid w:val="00925AA8"/>
    <w:rsid w:val="00925AC6"/>
    <w:rsid w:val="00927F6A"/>
    <w:rsid w:val="00931E9D"/>
    <w:rsid w:val="00932060"/>
    <w:rsid w:val="00932DBA"/>
    <w:rsid w:val="00934B20"/>
    <w:rsid w:val="009354F6"/>
    <w:rsid w:val="00937193"/>
    <w:rsid w:val="00944436"/>
    <w:rsid w:val="00944AD5"/>
    <w:rsid w:val="009467B3"/>
    <w:rsid w:val="009469D7"/>
    <w:rsid w:val="0094732A"/>
    <w:rsid w:val="00947577"/>
    <w:rsid w:val="009507EC"/>
    <w:rsid w:val="00950988"/>
    <w:rsid w:val="0095111C"/>
    <w:rsid w:val="00951C69"/>
    <w:rsid w:val="00952390"/>
    <w:rsid w:val="00952DCA"/>
    <w:rsid w:val="00955C69"/>
    <w:rsid w:val="00955FBD"/>
    <w:rsid w:val="00960396"/>
    <w:rsid w:val="00960723"/>
    <w:rsid w:val="00961A90"/>
    <w:rsid w:val="00961ECE"/>
    <w:rsid w:val="009630FC"/>
    <w:rsid w:val="00966D06"/>
    <w:rsid w:val="00966D12"/>
    <w:rsid w:val="00967177"/>
    <w:rsid w:val="0096799B"/>
    <w:rsid w:val="00967F29"/>
    <w:rsid w:val="00970985"/>
    <w:rsid w:val="00971E99"/>
    <w:rsid w:val="009721C6"/>
    <w:rsid w:val="009722F0"/>
    <w:rsid w:val="00972C11"/>
    <w:rsid w:val="00974A89"/>
    <w:rsid w:val="00975622"/>
    <w:rsid w:val="00976536"/>
    <w:rsid w:val="00976A06"/>
    <w:rsid w:val="00982254"/>
    <w:rsid w:val="00982D1D"/>
    <w:rsid w:val="00984B4E"/>
    <w:rsid w:val="00986550"/>
    <w:rsid w:val="009870AC"/>
    <w:rsid w:val="00990A33"/>
    <w:rsid w:val="00993F7E"/>
    <w:rsid w:val="009945B4"/>
    <w:rsid w:val="00994988"/>
    <w:rsid w:val="00995B8B"/>
    <w:rsid w:val="009961E6"/>
    <w:rsid w:val="009968AD"/>
    <w:rsid w:val="00997607"/>
    <w:rsid w:val="00997804"/>
    <w:rsid w:val="009A1171"/>
    <w:rsid w:val="009A165D"/>
    <w:rsid w:val="009A2B4A"/>
    <w:rsid w:val="009A2D63"/>
    <w:rsid w:val="009A3124"/>
    <w:rsid w:val="009A6203"/>
    <w:rsid w:val="009A648F"/>
    <w:rsid w:val="009A6A1C"/>
    <w:rsid w:val="009B177A"/>
    <w:rsid w:val="009B3223"/>
    <w:rsid w:val="009B3E85"/>
    <w:rsid w:val="009B5C01"/>
    <w:rsid w:val="009B5E02"/>
    <w:rsid w:val="009B6884"/>
    <w:rsid w:val="009B6F46"/>
    <w:rsid w:val="009C3280"/>
    <w:rsid w:val="009C330A"/>
    <w:rsid w:val="009C4745"/>
    <w:rsid w:val="009C5197"/>
    <w:rsid w:val="009C6390"/>
    <w:rsid w:val="009C67F2"/>
    <w:rsid w:val="009C743A"/>
    <w:rsid w:val="009D0DDE"/>
    <w:rsid w:val="009D10E1"/>
    <w:rsid w:val="009D18DF"/>
    <w:rsid w:val="009D19DA"/>
    <w:rsid w:val="009D371C"/>
    <w:rsid w:val="009D38FB"/>
    <w:rsid w:val="009D4530"/>
    <w:rsid w:val="009D5A2A"/>
    <w:rsid w:val="009D5FB0"/>
    <w:rsid w:val="009D71EB"/>
    <w:rsid w:val="009D7201"/>
    <w:rsid w:val="009D72CA"/>
    <w:rsid w:val="009E1E13"/>
    <w:rsid w:val="009E1F89"/>
    <w:rsid w:val="009E230E"/>
    <w:rsid w:val="009E3229"/>
    <w:rsid w:val="009E371A"/>
    <w:rsid w:val="009E5144"/>
    <w:rsid w:val="009E56BE"/>
    <w:rsid w:val="009E59AA"/>
    <w:rsid w:val="009E6F79"/>
    <w:rsid w:val="009E7125"/>
    <w:rsid w:val="009E7262"/>
    <w:rsid w:val="009E7AC2"/>
    <w:rsid w:val="009F01AC"/>
    <w:rsid w:val="009F0A1D"/>
    <w:rsid w:val="009F3C4E"/>
    <w:rsid w:val="009F520C"/>
    <w:rsid w:val="009F5F72"/>
    <w:rsid w:val="009F67C2"/>
    <w:rsid w:val="009F686E"/>
    <w:rsid w:val="009F6B57"/>
    <w:rsid w:val="009F6E0B"/>
    <w:rsid w:val="00A00ACB"/>
    <w:rsid w:val="00A019A1"/>
    <w:rsid w:val="00A031E8"/>
    <w:rsid w:val="00A0373C"/>
    <w:rsid w:val="00A03B87"/>
    <w:rsid w:val="00A03DB5"/>
    <w:rsid w:val="00A04FE9"/>
    <w:rsid w:val="00A05A24"/>
    <w:rsid w:val="00A062EC"/>
    <w:rsid w:val="00A06BD3"/>
    <w:rsid w:val="00A070BF"/>
    <w:rsid w:val="00A0765A"/>
    <w:rsid w:val="00A07827"/>
    <w:rsid w:val="00A10205"/>
    <w:rsid w:val="00A12665"/>
    <w:rsid w:val="00A12B05"/>
    <w:rsid w:val="00A13368"/>
    <w:rsid w:val="00A14BB6"/>
    <w:rsid w:val="00A15991"/>
    <w:rsid w:val="00A17024"/>
    <w:rsid w:val="00A20677"/>
    <w:rsid w:val="00A209AB"/>
    <w:rsid w:val="00A2108D"/>
    <w:rsid w:val="00A22D3D"/>
    <w:rsid w:val="00A24515"/>
    <w:rsid w:val="00A26999"/>
    <w:rsid w:val="00A26A29"/>
    <w:rsid w:val="00A26B11"/>
    <w:rsid w:val="00A27381"/>
    <w:rsid w:val="00A27BB7"/>
    <w:rsid w:val="00A30239"/>
    <w:rsid w:val="00A33EF9"/>
    <w:rsid w:val="00A3494C"/>
    <w:rsid w:val="00A34A4E"/>
    <w:rsid w:val="00A35592"/>
    <w:rsid w:val="00A3564C"/>
    <w:rsid w:val="00A35D53"/>
    <w:rsid w:val="00A36C3D"/>
    <w:rsid w:val="00A36D2D"/>
    <w:rsid w:val="00A374B7"/>
    <w:rsid w:val="00A408BE"/>
    <w:rsid w:val="00A42308"/>
    <w:rsid w:val="00A44589"/>
    <w:rsid w:val="00A4474C"/>
    <w:rsid w:val="00A4677D"/>
    <w:rsid w:val="00A509C5"/>
    <w:rsid w:val="00A51D44"/>
    <w:rsid w:val="00A51DE9"/>
    <w:rsid w:val="00A5255E"/>
    <w:rsid w:val="00A559A4"/>
    <w:rsid w:val="00A56163"/>
    <w:rsid w:val="00A56E55"/>
    <w:rsid w:val="00A57DA2"/>
    <w:rsid w:val="00A608A8"/>
    <w:rsid w:val="00A608AE"/>
    <w:rsid w:val="00A60F8D"/>
    <w:rsid w:val="00A61D02"/>
    <w:rsid w:val="00A632BE"/>
    <w:rsid w:val="00A63E01"/>
    <w:rsid w:val="00A640E6"/>
    <w:rsid w:val="00A674F8"/>
    <w:rsid w:val="00A67B83"/>
    <w:rsid w:val="00A70A2B"/>
    <w:rsid w:val="00A70A3A"/>
    <w:rsid w:val="00A70C8B"/>
    <w:rsid w:val="00A728C2"/>
    <w:rsid w:val="00A735CF"/>
    <w:rsid w:val="00A73D04"/>
    <w:rsid w:val="00A752BD"/>
    <w:rsid w:val="00A76775"/>
    <w:rsid w:val="00A7681C"/>
    <w:rsid w:val="00A76B2E"/>
    <w:rsid w:val="00A80FD7"/>
    <w:rsid w:val="00A81B1E"/>
    <w:rsid w:val="00A81E7B"/>
    <w:rsid w:val="00A822D2"/>
    <w:rsid w:val="00A82B0E"/>
    <w:rsid w:val="00A83494"/>
    <w:rsid w:val="00A84619"/>
    <w:rsid w:val="00A850F8"/>
    <w:rsid w:val="00A868C4"/>
    <w:rsid w:val="00A868F9"/>
    <w:rsid w:val="00A86E21"/>
    <w:rsid w:val="00A87579"/>
    <w:rsid w:val="00A901B8"/>
    <w:rsid w:val="00A9035F"/>
    <w:rsid w:val="00A90752"/>
    <w:rsid w:val="00A91562"/>
    <w:rsid w:val="00A924BD"/>
    <w:rsid w:val="00A9372A"/>
    <w:rsid w:val="00A94919"/>
    <w:rsid w:val="00A952C9"/>
    <w:rsid w:val="00A96D1D"/>
    <w:rsid w:val="00AA116F"/>
    <w:rsid w:val="00AA2D7D"/>
    <w:rsid w:val="00AA3BF8"/>
    <w:rsid w:val="00AA470F"/>
    <w:rsid w:val="00AA4D73"/>
    <w:rsid w:val="00AA701F"/>
    <w:rsid w:val="00AA713E"/>
    <w:rsid w:val="00AA740A"/>
    <w:rsid w:val="00AA79D9"/>
    <w:rsid w:val="00AA7A77"/>
    <w:rsid w:val="00AB0526"/>
    <w:rsid w:val="00AB05AC"/>
    <w:rsid w:val="00AB27F6"/>
    <w:rsid w:val="00AC0D42"/>
    <w:rsid w:val="00AC1C07"/>
    <w:rsid w:val="00AC1E8D"/>
    <w:rsid w:val="00AC2BD5"/>
    <w:rsid w:val="00AC2F33"/>
    <w:rsid w:val="00AC3361"/>
    <w:rsid w:val="00AC43ED"/>
    <w:rsid w:val="00AC4705"/>
    <w:rsid w:val="00AC49E3"/>
    <w:rsid w:val="00AC5D87"/>
    <w:rsid w:val="00AC5E29"/>
    <w:rsid w:val="00AC6AE9"/>
    <w:rsid w:val="00AD0892"/>
    <w:rsid w:val="00AD1414"/>
    <w:rsid w:val="00AD16BC"/>
    <w:rsid w:val="00AD2470"/>
    <w:rsid w:val="00AD3C09"/>
    <w:rsid w:val="00AD4F40"/>
    <w:rsid w:val="00AD532E"/>
    <w:rsid w:val="00AD568D"/>
    <w:rsid w:val="00AE3103"/>
    <w:rsid w:val="00AE45B7"/>
    <w:rsid w:val="00AE4C53"/>
    <w:rsid w:val="00AE4FEE"/>
    <w:rsid w:val="00AE601C"/>
    <w:rsid w:val="00AE6CFB"/>
    <w:rsid w:val="00AF20E6"/>
    <w:rsid w:val="00AF2A26"/>
    <w:rsid w:val="00AF395C"/>
    <w:rsid w:val="00AF4AD6"/>
    <w:rsid w:val="00AF6299"/>
    <w:rsid w:val="00AF6C48"/>
    <w:rsid w:val="00AF6DAC"/>
    <w:rsid w:val="00AF6FB7"/>
    <w:rsid w:val="00AF7123"/>
    <w:rsid w:val="00AF76DA"/>
    <w:rsid w:val="00AF797F"/>
    <w:rsid w:val="00B00741"/>
    <w:rsid w:val="00B018ED"/>
    <w:rsid w:val="00B02855"/>
    <w:rsid w:val="00B037AC"/>
    <w:rsid w:val="00B04509"/>
    <w:rsid w:val="00B04B0F"/>
    <w:rsid w:val="00B05993"/>
    <w:rsid w:val="00B076EC"/>
    <w:rsid w:val="00B1185C"/>
    <w:rsid w:val="00B11B92"/>
    <w:rsid w:val="00B12F84"/>
    <w:rsid w:val="00B135F2"/>
    <w:rsid w:val="00B14BB5"/>
    <w:rsid w:val="00B16296"/>
    <w:rsid w:val="00B20122"/>
    <w:rsid w:val="00B201A9"/>
    <w:rsid w:val="00B209CA"/>
    <w:rsid w:val="00B20A35"/>
    <w:rsid w:val="00B20C0F"/>
    <w:rsid w:val="00B225E2"/>
    <w:rsid w:val="00B22B32"/>
    <w:rsid w:val="00B23474"/>
    <w:rsid w:val="00B23568"/>
    <w:rsid w:val="00B23721"/>
    <w:rsid w:val="00B23B70"/>
    <w:rsid w:val="00B24DE9"/>
    <w:rsid w:val="00B255F9"/>
    <w:rsid w:val="00B26475"/>
    <w:rsid w:val="00B27FA7"/>
    <w:rsid w:val="00B303A5"/>
    <w:rsid w:val="00B30E92"/>
    <w:rsid w:val="00B34584"/>
    <w:rsid w:val="00B36A25"/>
    <w:rsid w:val="00B3727D"/>
    <w:rsid w:val="00B37DE5"/>
    <w:rsid w:val="00B41767"/>
    <w:rsid w:val="00B42D28"/>
    <w:rsid w:val="00B42F08"/>
    <w:rsid w:val="00B43AB0"/>
    <w:rsid w:val="00B442A7"/>
    <w:rsid w:val="00B45288"/>
    <w:rsid w:val="00B45540"/>
    <w:rsid w:val="00B456F0"/>
    <w:rsid w:val="00B472CE"/>
    <w:rsid w:val="00B50A16"/>
    <w:rsid w:val="00B51277"/>
    <w:rsid w:val="00B5182D"/>
    <w:rsid w:val="00B526B7"/>
    <w:rsid w:val="00B52B8B"/>
    <w:rsid w:val="00B53669"/>
    <w:rsid w:val="00B542D2"/>
    <w:rsid w:val="00B55C75"/>
    <w:rsid w:val="00B569B6"/>
    <w:rsid w:val="00B577FA"/>
    <w:rsid w:val="00B6037F"/>
    <w:rsid w:val="00B60707"/>
    <w:rsid w:val="00B61B19"/>
    <w:rsid w:val="00B636DF"/>
    <w:rsid w:val="00B63D76"/>
    <w:rsid w:val="00B6459E"/>
    <w:rsid w:val="00B66BBC"/>
    <w:rsid w:val="00B66F28"/>
    <w:rsid w:val="00B67204"/>
    <w:rsid w:val="00B67B08"/>
    <w:rsid w:val="00B7121E"/>
    <w:rsid w:val="00B72332"/>
    <w:rsid w:val="00B72640"/>
    <w:rsid w:val="00B72E98"/>
    <w:rsid w:val="00B73541"/>
    <w:rsid w:val="00B74733"/>
    <w:rsid w:val="00B74E77"/>
    <w:rsid w:val="00B75413"/>
    <w:rsid w:val="00B75438"/>
    <w:rsid w:val="00B761A1"/>
    <w:rsid w:val="00B766C6"/>
    <w:rsid w:val="00B77388"/>
    <w:rsid w:val="00B77CC8"/>
    <w:rsid w:val="00B800F9"/>
    <w:rsid w:val="00B80BD8"/>
    <w:rsid w:val="00B818EC"/>
    <w:rsid w:val="00B82070"/>
    <w:rsid w:val="00B82E11"/>
    <w:rsid w:val="00B83870"/>
    <w:rsid w:val="00B849FC"/>
    <w:rsid w:val="00B84C31"/>
    <w:rsid w:val="00B84D9D"/>
    <w:rsid w:val="00B8699B"/>
    <w:rsid w:val="00B86BE4"/>
    <w:rsid w:val="00B86F43"/>
    <w:rsid w:val="00B87155"/>
    <w:rsid w:val="00B92478"/>
    <w:rsid w:val="00B92E5B"/>
    <w:rsid w:val="00B92F03"/>
    <w:rsid w:val="00B93C83"/>
    <w:rsid w:val="00B93F1D"/>
    <w:rsid w:val="00B940D8"/>
    <w:rsid w:val="00B94220"/>
    <w:rsid w:val="00B97C2F"/>
    <w:rsid w:val="00BA24A4"/>
    <w:rsid w:val="00BA3FA7"/>
    <w:rsid w:val="00BA42D6"/>
    <w:rsid w:val="00BA53B6"/>
    <w:rsid w:val="00BA55D3"/>
    <w:rsid w:val="00BA58C6"/>
    <w:rsid w:val="00BA593B"/>
    <w:rsid w:val="00BA7FD9"/>
    <w:rsid w:val="00BB23A7"/>
    <w:rsid w:val="00BB273E"/>
    <w:rsid w:val="00BB3343"/>
    <w:rsid w:val="00BB3C03"/>
    <w:rsid w:val="00BB47B3"/>
    <w:rsid w:val="00BC01C6"/>
    <w:rsid w:val="00BC04AD"/>
    <w:rsid w:val="00BC0660"/>
    <w:rsid w:val="00BC208A"/>
    <w:rsid w:val="00BC2330"/>
    <w:rsid w:val="00BC3C56"/>
    <w:rsid w:val="00BC41AC"/>
    <w:rsid w:val="00BC468D"/>
    <w:rsid w:val="00BC4A54"/>
    <w:rsid w:val="00BC637E"/>
    <w:rsid w:val="00BD1279"/>
    <w:rsid w:val="00BD165E"/>
    <w:rsid w:val="00BD22A8"/>
    <w:rsid w:val="00BD3075"/>
    <w:rsid w:val="00BD62C8"/>
    <w:rsid w:val="00BD745C"/>
    <w:rsid w:val="00BE13A8"/>
    <w:rsid w:val="00BE1458"/>
    <w:rsid w:val="00BE2203"/>
    <w:rsid w:val="00BE241B"/>
    <w:rsid w:val="00BE2F9B"/>
    <w:rsid w:val="00BE53E9"/>
    <w:rsid w:val="00BE559F"/>
    <w:rsid w:val="00BE65A6"/>
    <w:rsid w:val="00BE752D"/>
    <w:rsid w:val="00BF0526"/>
    <w:rsid w:val="00BF2050"/>
    <w:rsid w:val="00BF3FA4"/>
    <w:rsid w:val="00BF495A"/>
    <w:rsid w:val="00C00E82"/>
    <w:rsid w:val="00C01EBB"/>
    <w:rsid w:val="00C0499E"/>
    <w:rsid w:val="00C04D2B"/>
    <w:rsid w:val="00C05E36"/>
    <w:rsid w:val="00C06241"/>
    <w:rsid w:val="00C0741F"/>
    <w:rsid w:val="00C10B18"/>
    <w:rsid w:val="00C11708"/>
    <w:rsid w:val="00C13E84"/>
    <w:rsid w:val="00C170D7"/>
    <w:rsid w:val="00C17BB9"/>
    <w:rsid w:val="00C17C76"/>
    <w:rsid w:val="00C21148"/>
    <w:rsid w:val="00C22210"/>
    <w:rsid w:val="00C225E7"/>
    <w:rsid w:val="00C22C6A"/>
    <w:rsid w:val="00C23092"/>
    <w:rsid w:val="00C237F2"/>
    <w:rsid w:val="00C23AD3"/>
    <w:rsid w:val="00C23D49"/>
    <w:rsid w:val="00C2487E"/>
    <w:rsid w:val="00C25B79"/>
    <w:rsid w:val="00C305EA"/>
    <w:rsid w:val="00C30917"/>
    <w:rsid w:val="00C30EE6"/>
    <w:rsid w:val="00C321E0"/>
    <w:rsid w:val="00C33FB5"/>
    <w:rsid w:val="00C34697"/>
    <w:rsid w:val="00C3522E"/>
    <w:rsid w:val="00C375BC"/>
    <w:rsid w:val="00C37658"/>
    <w:rsid w:val="00C40037"/>
    <w:rsid w:val="00C40E35"/>
    <w:rsid w:val="00C413DE"/>
    <w:rsid w:val="00C41CC8"/>
    <w:rsid w:val="00C428D4"/>
    <w:rsid w:val="00C44EED"/>
    <w:rsid w:val="00C47344"/>
    <w:rsid w:val="00C50043"/>
    <w:rsid w:val="00C504BD"/>
    <w:rsid w:val="00C52887"/>
    <w:rsid w:val="00C53140"/>
    <w:rsid w:val="00C53B54"/>
    <w:rsid w:val="00C540C7"/>
    <w:rsid w:val="00C54E2C"/>
    <w:rsid w:val="00C5522D"/>
    <w:rsid w:val="00C56043"/>
    <w:rsid w:val="00C561F3"/>
    <w:rsid w:val="00C5637C"/>
    <w:rsid w:val="00C5704A"/>
    <w:rsid w:val="00C5715D"/>
    <w:rsid w:val="00C6025E"/>
    <w:rsid w:val="00C6195F"/>
    <w:rsid w:val="00C6294F"/>
    <w:rsid w:val="00C62DDF"/>
    <w:rsid w:val="00C62F94"/>
    <w:rsid w:val="00C63182"/>
    <w:rsid w:val="00C64F8E"/>
    <w:rsid w:val="00C6556F"/>
    <w:rsid w:val="00C6705C"/>
    <w:rsid w:val="00C70683"/>
    <w:rsid w:val="00C712CD"/>
    <w:rsid w:val="00C7428B"/>
    <w:rsid w:val="00C750D2"/>
    <w:rsid w:val="00C76CF8"/>
    <w:rsid w:val="00C77BEA"/>
    <w:rsid w:val="00C77E46"/>
    <w:rsid w:val="00C80195"/>
    <w:rsid w:val="00C81367"/>
    <w:rsid w:val="00C81ABD"/>
    <w:rsid w:val="00C83641"/>
    <w:rsid w:val="00C845AA"/>
    <w:rsid w:val="00C84F77"/>
    <w:rsid w:val="00C852C9"/>
    <w:rsid w:val="00C85712"/>
    <w:rsid w:val="00C85948"/>
    <w:rsid w:val="00C85C2B"/>
    <w:rsid w:val="00C870DC"/>
    <w:rsid w:val="00C87822"/>
    <w:rsid w:val="00C8782C"/>
    <w:rsid w:val="00C90816"/>
    <w:rsid w:val="00C91D1C"/>
    <w:rsid w:val="00C91F8F"/>
    <w:rsid w:val="00C9222E"/>
    <w:rsid w:val="00C9574F"/>
    <w:rsid w:val="00CA06D5"/>
    <w:rsid w:val="00CA0AB6"/>
    <w:rsid w:val="00CA12DE"/>
    <w:rsid w:val="00CA23F5"/>
    <w:rsid w:val="00CA2FCA"/>
    <w:rsid w:val="00CA46A4"/>
    <w:rsid w:val="00CB0241"/>
    <w:rsid w:val="00CB024E"/>
    <w:rsid w:val="00CB05B0"/>
    <w:rsid w:val="00CB23F3"/>
    <w:rsid w:val="00CB2E05"/>
    <w:rsid w:val="00CB36C4"/>
    <w:rsid w:val="00CB483A"/>
    <w:rsid w:val="00CB6C1A"/>
    <w:rsid w:val="00CB7198"/>
    <w:rsid w:val="00CC02A8"/>
    <w:rsid w:val="00CC1530"/>
    <w:rsid w:val="00CC1780"/>
    <w:rsid w:val="00CC51D1"/>
    <w:rsid w:val="00CC67F2"/>
    <w:rsid w:val="00CC6DF3"/>
    <w:rsid w:val="00CC6E11"/>
    <w:rsid w:val="00CC6EC3"/>
    <w:rsid w:val="00CC7A76"/>
    <w:rsid w:val="00CC7E58"/>
    <w:rsid w:val="00CD057C"/>
    <w:rsid w:val="00CD146E"/>
    <w:rsid w:val="00CD2810"/>
    <w:rsid w:val="00CD2BE3"/>
    <w:rsid w:val="00CD318C"/>
    <w:rsid w:val="00CD413C"/>
    <w:rsid w:val="00CD4FD5"/>
    <w:rsid w:val="00CD5FB4"/>
    <w:rsid w:val="00CD7DE7"/>
    <w:rsid w:val="00CE0189"/>
    <w:rsid w:val="00CE4829"/>
    <w:rsid w:val="00CE5140"/>
    <w:rsid w:val="00CE57B7"/>
    <w:rsid w:val="00CF071C"/>
    <w:rsid w:val="00CF1C39"/>
    <w:rsid w:val="00CF1F31"/>
    <w:rsid w:val="00CF59CA"/>
    <w:rsid w:val="00CF5E22"/>
    <w:rsid w:val="00CF6878"/>
    <w:rsid w:val="00D02CB5"/>
    <w:rsid w:val="00D0312C"/>
    <w:rsid w:val="00D032CB"/>
    <w:rsid w:val="00D042C0"/>
    <w:rsid w:val="00D043CE"/>
    <w:rsid w:val="00D06DA7"/>
    <w:rsid w:val="00D06FF7"/>
    <w:rsid w:val="00D1007B"/>
    <w:rsid w:val="00D105F4"/>
    <w:rsid w:val="00D10A0A"/>
    <w:rsid w:val="00D10A0B"/>
    <w:rsid w:val="00D1278C"/>
    <w:rsid w:val="00D12846"/>
    <w:rsid w:val="00D1378E"/>
    <w:rsid w:val="00D172E2"/>
    <w:rsid w:val="00D228DB"/>
    <w:rsid w:val="00D237A6"/>
    <w:rsid w:val="00D239BB"/>
    <w:rsid w:val="00D24A30"/>
    <w:rsid w:val="00D26862"/>
    <w:rsid w:val="00D272B3"/>
    <w:rsid w:val="00D36077"/>
    <w:rsid w:val="00D44D40"/>
    <w:rsid w:val="00D46871"/>
    <w:rsid w:val="00D474DB"/>
    <w:rsid w:val="00D47D6F"/>
    <w:rsid w:val="00D50529"/>
    <w:rsid w:val="00D5080D"/>
    <w:rsid w:val="00D5519C"/>
    <w:rsid w:val="00D55427"/>
    <w:rsid w:val="00D55903"/>
    <w:rsid w:val="00D55DC6"/>
    <w:rsid w:val="00D56CC9"/>
    <w:rsid w:val="00D571DB"/>
    <w:rsid w:val="00D60424"/>
    <w:rsid w:val="00D66B82"/>
    <w:rsid w:val="00D671F8"/>
    <w:rsid w:val="00D67ED1"/>
    <w:rsid w:val="00D71425"/>
    <w:rsid w:val="00D733A3"/>
    <w:rsid w:val="00D739AB"/>
    <w:rsid w:val="00D74134"/>
    <w:rsid w:val="00D74E1B"/>
    <w:rsid w:val="00D75D88"/>
    <w:rsid w:val="00D75DCB"/>
    <w:rsid w:val="00D763AF"/>
    <w:rsid w:val="00D7677A"/>
    <w:rsid w:val="00D768BE"/>
    <w:rsid w:val="00D77DDF"/>
    <w:rsid w:val="00D80345"/>
    <w:rsid w:val="00D8040D"/>
    <w:rsid w:val="00D81546"/>
    <w:rsid w:val="00D81D48"/>
    <w:rsid w:val="00D82714"/>
    <w:rsid w:val="00D83567"/>
    <w:rsid w:val="00D84025"/>
    <w:rsid w:val="00D8748B"/>
    <w:rsid w:val="00D9001F"/>
    <w:rsid w:val="00D9071F"/>
    <w:rsid w:val="00D908F0"/>
    <w:rsid w:val="00D912E7"/>
    <w:rsid w:val="00D924D0"/>
    <w:rsid w:val="00D92F7E"/>
    <w:rsid w:val="00D93245"/>
    <w:rsid w:val="00D94075"/>
    <w:rsid w:val="00D94EA4"/>
    <w:rsid w:val="00D95998"/>
    <w:rsid w:val="00D95ED5"/>
    <w:rsid w:val="00D96831"/>
    <w:rsid w:val="00D9790F"/>
    <w:rsid w:val="00DA1276"/>
    <w:rsid w:val="00DA1356"/>
    <w:rsid w:val="00DA175E"/>
    <w:rsid w:val="00DA212E"/>
    <w:rsid w:val="00DA2B05"/>
    <w:rsid w:val="00DA2C07"/>
    <w:rsid w:val="00DA3F4D"/>
    <w:rsid w:val="00DA42E1"/>
    <w:rsid w:val="00DA4D8A"/>
    <w:rsid w:val="00DA5513"/>
    <w:rsid w:val="00DA582E"/>
    <w:rsid w:val="00DA5B83"/>
    <w:rsid w:val="00DA5CE2"/>
    <w:rsid w:val="00DA64B1"/>
    <w:rsid w:val="00DA664A"/>
    <w:rsid w:val="00DB0BE5"/>
    <w:rsid w:val="00DB425B"/>
    <w:rsid w:val="00DB595C"/>
    <w:rsid w:val="00DB7629"/>
    <w:rsid w:val="00DB7E40"/>
    <w:rsid w:val="00DC1102"/>
    <w:rsid w:val="00DC1BF7"/>
    <w:rsid w:val="00DC20BB"/>
    <w:rsid w:val="00DC262E"/>
    <w:rsid w:val="00DC2986"/>
    <w:rsid w:val="00DC4871"/>
    <w:rsid w:val="00DC5CD2"/>
    <w:rsid w:val="00DC77AB"/>
    <w:rsid w:val="00DD2290"/>
    <w:rsid w:val="00DD249C"/>
    <w:rsid w:val="00DD2C9E"/>
    <w:rsid w:val="00DD48E0"/>
    <w:rsid w:val="00DD4C36"/>
    <w:rsid w:val="00DD587F"/>
    <w:rsid w:val="00DD74CB"/>
    <w:rsid w:val="00DE06BB"/>
    <w:rsid w:val="00DE0C78"/>
    <w:rsid w:val="00DE1746"/>
    <w:rsid w:val="00DE1C6F"/>
    <w:rsid w:val="00DE4BC5"/>
    <w:rsid w:val="00DF2CA6"/>
    <w:rsid w:val="00DF3B8C"/>
    <w:rsid w:val="00DF4562"/>
    <w:rsid w:val="00DF64BE"/>
    <w:rsid w:val="00DF6A4A"/>
    <w:rsid w:val="00DF78D3"/>
    <w:rsid w:val="00E00601"/>
    <w:rsid w:val="00E01C3B"/>
    <w:rsid w:val="00E02319"/>
    <w:rsid w:val="00E03290"/>
    <w:rsid w:val="00E0348F"/>
    <w:rsid w:val="00E05086"/>
    <w:rsid w:val="00E05527"/>
    <w:rsid w:val="00E062B6"/>
    <w:rsid w:val="00E06942"/>
    <w:rsid w:val="00E075B4"/>
    <w:rsid w:val="00E107D0"/>
    <w:rsid w:val="00E15199"/>
    <w:rsid w:val="00E168B6"/>
    <w:rsid w:val="00E16D00"/>
    <w:rsid w:val="00E17132"/>
    <w:rsid w:val="00E217AD"/>
    <w:rsid w:val="00E22DC0"/>
    <w:rsid w:val="00E230E6"/>
    <w:rsid w:val="00E23D6A"/>
    <w:rsid w:val="00E25041"/>
    <w:rsid w:val="00E2519F"/>
    <w:rsid w:val="00E269FC"/>
    <w:rsid w:val="00E26A27"/>
    <w:rsid w:val="00E27DA0"/>
    <w:rsid w:val="00E30CE6"/>
    <w:rsid w:val="00E3132E"/>
    <w:rsid w:val="00E31B2E"/>
    <w:rsid w:val="00E408A4"/>
    <w:rsid w:val="00E40BCC"/>
    <w:rsid w:val="00E42572"/>
    <w:rsid w:val="00E43B0B"/>
    <w:rsid w:val="00E43BA2"/>
    <w:rsid w:val="00E43DCD"/>
    <w:rsid w:val="00E44745"/>
    <w:rsid w:val="00E44872"/>
    <w:rsid w:val="00E45FE2"/>
    <w:rsid w:val="00E46C22"/>
    <w:rsid w:val="00E4771F"/>
    <w:rsid w:val="00E51858"/>
    <w:rsid w:val="00E54A29"/>
    <w:rsid w:val="00E5778B"/>
    <w:rsid w:val="00E57BC1"/>
    <w:rsid w:val="00E60D54"/>
    <w:rsid w:val="00E61F9F"/>
    <w:rsid w:val="00E62A0F"/>
    <w:rsid w:val="00E64EDA"/>
    <w:rsid w:val="00E67A00"/>
    <w:rsid w:val="00E67B7B"/>
    <w:rsid w:val="00E70137"/>
    <w:rsid w:val="00E701E4"/>
    <w:rsid w:val="00E7164E"/>
    <w:rsid w:val="00E724ED"/>
    <w:rsid w:val="00E73ACD"/>
    <w:rsid w:val="00E742C6"/>
    <w:rsid w:val="00E74A98"/>
    <w:rsid w:val="00E758A2"/>
    <w:rsid w:val="00E76235"/>
    <w:rsid w:val="00E7638D"/>
    <w:rsid w:val="00E770DC"/>
    <w:rsid w:val="00E7739C"/>
    <w:rsid w:val="00E7764F"/>
    <w:rsid w:val="00E779AD"/>
    <w:rsid w:val="00E80529"/>
    <w:rsid w:val="00E80FA6"/>
    <w:rsid w:val="00E81D38"/>
    <w:rsid w:val="00E8293C"/>
    <w:rsid w:val="00E82CD1"/>
    <w:rsid w:val="00E835E6"/>
    <w:rsid w:val="00E83FB6"/>
    <w:rsid w:val="00E85028"/>
    <w:rsid w:val="00E8776C"/>
    <w:rsid w:val="00E879C3"/>
    <w:rsid w:val="00E9372D"/>
    <w:rsid w:val="00E9408B"/>
    <w:rsid w:val="00E950C8"/>
    <w:rsid w:val="00E962A7"/>
    <w:rsid w:val="00EA0B29"/>
    <w:rsid w:val="00EA1393"/>
    <w:rsid w:val="00EA18FE"/>
    <w:rsid w:val="00EA1D92"/>
    <w:rsid w:val="00EA2E47"/>
    <w:rsid w:val="00EA34F6"/>
    <w:rsid w:val="00EA3CE8"/>
    <w:rsid w:val="00EA553A"/>
    <w:rsid w:val="00EA5678"/>
    <w:rsid w:val="00EA587E"/>
    <w:rsid w:val="00EA5F7B"/>
    <w:rsid w:val="00EA6891"/>
    <w:rsid w:val="00EA7110"/>
    <w:rsid w:val="00EA7161"/>
    <w:rsid w:val="00EA7920"/>
    <w:rsid w:val="00EA7A24"/>
    <w:rsid w:val="00EA7F1D"/>
    <w:rsid w:val="00EB03C7"/>
    <w:rsid w:val="00EB09BB"/>
    <w:rsid w:val="00EB1D19"/>
    <w:rsid w:val="00EB1E60"/>
    <w:rsid w:val="00EB34D4"/>
    <w:rsid w:val="00EB3646"/>
    <w:rsid w:val="00EB4FA3"/>
    <w:rsid w:val="00EB59D4"/>
    <w:rsid w:val="00EB6073"/>
    <w:rsid w:val="00EB6887"/>
    <w:rsid w:val="00EB6EBD"/>
    <w:rsid w:val="00EC1D0D"/>
    <w:rsid w:val="00EC219E"/>
    <w:rsid w:val="00EC2986"/>
    <w:rsid w:val="00EC3017"/>
    <w:rsid w:val="00EC39ED"/>
    <w:rsid w:val="00EC54B2"/>
    <w:rsid w:val="00EC5B3E"/>
    <w:rsid w:val="00ED1315"/>
    <w:rsid w:val="00ED2627"/>
    <w:rsid w:val="00ED4497"/>
    <w:rsid w:val="00ED5765"/>
    <w:rsid w:val="00ED67F4"/>
    <w:rsid w:val="00ED6C30"/>
    <w:rsid w:val="00ED6C4D"/>
    <w:rsid w:val="00ED7ABB"/>
    <w:rsid w:val="00ED7C57"/>
    <w:rsid w:val="00EE01ED"/>
    <w:rsid w:val="00EE0EE9"/>
    <w:rsid w:val="00EE1D77"/>
    <w:rsid w:val="00EE2D07"/>
    <w:rsid w:val="00EE39C6"/>
    <w:rsid w:val="00EE3BA9"/>
    <w:rsid w:val="00EE4916"/>
    <w:rsid w:val="00EE65AC"/>
    <w:rsid w:val="00EF0CB0"/>
    <w:rsid w:val="00EF15CA"/>
    <w:rsid w:val="00EF1AB7"/>
    <w:rsid w:val="00EF2647"/>
    <w:rsid w:val="00EF2C4D"/>
    <w:rsid w:val="00EF4594"/>
    <w:rsid w:val="00F00D60"/>
    <w:rsid w:val="00F01F35"/>
    <w:rsid w:val="00F04C32"/>
    <w:rsid w:val="00F06305"/>
    <w:rsid w:val="00F10083"/>
    <w:rsid w:val="00F10848"/>
    <w:rsid w:val="00F1084E"/>
    <w:rsid w:val="00F11192"/>
    <w:rsid w:val="00F11212"/>
    <w:rsid w:val="00F11298"/>
    <w:rsid w:val="00F13E38"/>
    <w:rsid w:val="00F175F6"/>
    <w:rsid w:val="00F17DC3"/>
    <w:rsid w:val="00F2041A"/>
    <w:rsid w:val="00F20FD8"/>
    <w:rsid w:val="00F23ECD"/>
    <w:rsid w:val="00F24846"/>
    <w:rsid w:val="00F2787C"/>
    <w:rsid w:val="00F312A4"/>
    <w:rsid w:val="00F3261F"/>
    <w:rsid w:val="00F35B0F"/>
    <w:rsid w:val="00F40F1F"/>
    <w:rsid w:val="00F43A58"/>
    <w:rsid w:val="00F4523A"/>
    <w:rsid w:val="00F4609C"/>
    <w:rsid w:val="00F46E60"/>
    <w:rsid w:val="00F5039A"/>
    <w:rsid w:val="00F529B5"/>
    <w:rsid w:val="00F53DD7"/>
    <w:rsid w:val="00F5411E"/>
    <w:rsid w:val="00F5478E"/>
    <w:rsid w:val="00F561CA"/>
    <w:rsid w:val="00F569B9"/>
    <w:rsid w:val="00F614A3"/>
    <w:rsid w:val="00F6238C"/>
    <w:rsid w:val="00F6290F"/>
    <w:rsid w:val="00F63304"/>
    <w:rsid w:val="00F65783"/>
    <w:rsid w:val="00F65B7A"/>
    <w:rsid w:val="00F66C1C"/>
    <w:rsid w:val="00F67314"/>
    <w:rsid w:val="00F72411"/>
    <w:rsid w:val="00F72A16"/>
    <w:rsid w:val="00F73502"/>
    <w:rsid w:val="00F73AA3"/>
    <w:rsid w:val="00F73B69"/>
    <w:rsid w:val="00F7486E"/>
    <w:rsid w:val="00F74AFE"/>
    <w:rsid w:val="00F74CDC"/>
    <w:rsid w:val="00F758B9"/>
    <w:rsid w:val="00F76CBB"/>
    <w:rsid w:val="00F776B9"/>
    <w:rsid w:val="00F77E00"/>
    <w:rsid w:val="00F80E6D"/>
    <w:rsid w:val="00F828DA"/>
    <w:rsid w:val="00F8296D"/>
    <w:rsid w:val="00F82EAF"/>
    <w:rsid w:val="00F8353A"/>
    <w:rsid w:val="00F83C09"/>
    <w:rsid w:val="00F847ED"/>
    <w:rsid w:val="00F850BF"/>
    <w:rsid w:val="00F92250"/>
    <w:rsid w:val="00F94540"/>
    <w:rsid w:val="00F94747"/>
    <w:rsid w:val="00F947F5"/>
    <w:rsid w:val="00F9492C"/>
    <w:rsid w:val="00F9534C"/>
    <w:rsid w:val="00F958DE"/>
    <w:rsid w:val="00F95912"/>
    <w:rsid w:val="00F963CF"/>
    <w:rsid w:val="00F96F0A"/>
    <w:rsid w:val="00F9733C"/>
    <w:rsid w:val="00F9750F"/>
    <w:rsid w:val="00FA00FA"/>
    <w:rsid w:val="00FA1246"/>
    <w:rsid w:val="00FA1766"/>
    <w:rsid w:val="00FA2C57"/>
    <w:rsid w:val="00FA550F"/>
    <w:rsid w:val="00FA58EC"/>
    <w:rsid w:val="00FA7905"/>
    <w:rsid w:val="00FB2482"/>
    <w:rsid w:val="00FB4AC6"/>
    <w:rsid w:val="00FB6D00"/>
    <w:rsid w:val="00FB73A5"/>
    <w:rsid w:val="00FC0817"/>
    <w:rsid w:val="00FC1D42"/>
    <w:rsid w:val="00FC5448"/>
    <w:rsid w:val="00FC6942"/>
    <w:rsid w:val="00FD0624"/>
    <w:rsid w:val="00FD2FF3"/>
    <w:rsid w:val="00FD42E8"/>
    <w:rsid w:val="00FD4A1C"/>
    <w:rsid w:val="00FD4F5F"/>
    <w:rsid w:val="00FD720A"/>
    <w:rsid w:val="00FD7311"/>
    <w:rsid w:val="00FE17F0"/>
    <w:rsid w:val="00FE226D"/>
    <w:rsid w:val="00FE294B"/>
    <w:rsid w:val="00FE420A"/>
    <w:rsid w:val="00FE4235"/>
    <w:rsid w:val="00FE599D"/>
    <w:rsid w:val="00FE7EF1"/>
    <w:rsid w:val="00FF10BD"/>
    <w:rsid w:val="00FF1852"/>
    <w:rsid w:val="00FF2615"/>
    <w:rsid w:val="00FF6E6F"/>
    <w:rsid w:val="00FF7454"/>
    <w:rsid w:val="00FF74EB"/>
    <w:rsid w:val="00FF7C15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DE0D2CA"/>
  <w15:docId w15:val="{AEB7E506-3150-4283-8195-1AE02195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8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12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12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4FD5"/>
    <w:rPr>
      <w:rFonts w:ascii="Tahoma" w:hAnsi="Tahoma" w:cs="Tahoma"/>
      <w:sz w:val="16"/>
      <w:szCs w:val="16"/>
    </w:rPr>
  </w:style>
  <w:style w:type="character" w:styleId="Hyperlink">
    <w:name w:val="Hyperlink"/>
    <w:rsid w:val="00582A43"/>
    <w:rPr>
      <w:color w:val="0000FF"/>
      <w:u w:val="single"/>
    </w:rPr>
  </w:style>
  <w:style w:type="table" w:styleId="TableGrid">
    <w:name w:val="Table Grid"/>
    <w:basedOn w:val="TableNormal"/>
    <w:rsid w:val="0002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C8019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A2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Counseling of Bristol County</vt:lpstr>
    </vt:vector>
  </TitlesOfParts>
  <Company>ccbc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Counseling of Bristol County</dc:title>
  <dc:creator>kciesielski</dc:creator>
  <cp:lastModifiedBy>Jennifer O'Neil</cp:lastModifiedBy>
  <cp:revision>3</cp:revision>
  <cp:lastPrinted>2020-07-13T19:59:00Z</cp:lastPrinted>
  <dcterms:created xsi:type="dcterms:W3CDTF">2020-09-15T16:33:00Z</dcterms:created>
  <dcterms:modified xsi:type="dcterms:W3CDTF">2020-10-23T21:43:00Z</dcterms:modified>
</cp:coreProperties>
</file>